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6E" w:rsidRDefault="00DE6E6E" w:rsidP="00DE6E6E">
      <w:pPr>
        <w:jc w:val="center"/>
        <w:rPr>
          <w:rFonts w:ascii="Garamond" w:hAnsi="Garamond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-161925</wp:posOffset>
            </wp:positionV>
            <wp:extent cx="871855" cy="914400"/>
            <wp:effectExtent l="0" t="0" r="4445" b="0"/>
            <wp:wrapSquare wrapText="bothSides"/>
            <wp:docPr id="1" name="Picture 1" descr="new clubm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lubma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-95250</wp:posOffset>
                </wp:positionV>
                <wp:extent cx="890270" cy="585470"/>
                <wp:effectExtent l="0" t="0" r="2413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0270" cy="585470"/>
                          <a:chOff x="0" y="0"/>
                          <a:chExt cx="3781425" cy="22002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092" b="-28"/>
                          <a:stretch/>
                        </pic:blipFill>
                        <pic:spPr bwMode="auto">
                          <a:xfrm>
                            <a:off x="0" y="0"/>
                            <a:ext cx="37814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3409950" y="1809750"/>
                            <a:ext cx="371475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75pt;margin-top:-7.5pt;width:70.1pt;height:46.1pt;z-index:251660288;mso-width-relative:margin;mso-height-relative:margin" coordsize="37814,22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TdIZwQAAFMKAAAOAAAAZHJzL2Uyb0RvYy54bWykVttu4zYQfS/QfyD0&#10;7liS5dgW4iwcO1kskG6CZos80xRlCSuRLEnHyRb9956h5FycFJumBizM8DKcOXNmyJNP923D7qR1&#10;tVbzKDmKIyaV0EWtNvPoj28Xg2nEnOeq4I1Wch49SBd9Ov31l5OdyWWqK90U0jIYUS7fmXlUeW/y&#10;4dCJSrbcHWkjFSZLbVvuodrNsLB8B+ttM0zj+Hi407YwVgvpHEZX3WR0GuyXpRT+qiyd9KyZR/DN&#10;h68N3zV9h6cnPN9Ybqpa9G7wD3jR8lrh0EdTK+4529r6lam2FlY7XfojoduhLstayBADoknig2g+&#10;W701IZZNvtuYR5gA7QFOHzYrvt5dW1YX8yiLmOItUhROZRlBszObHCs+W3Njrm0XH8RLLb47TA8P&#10;50nfPC2+L21LmxAmuw+YPzxiLu89ExiczuJ0gswITI2n4wxyyImokLhXu0R13u8bTaZJlo67jSmo&#10;kE7GtHPI8+7Y4NyjM6YWOf49hJBeQfhzqmGX31oZ9Ubad9louf2+NQNk23Bfr+um9g+BucgrOaXu&#10;rmtB2JLylI10nw3M0qEspeD2a7odnCIKuWBKLyuuNnLhDCiPQgxQvFw+JPXFceumNhd10zCr/W3t&#10;q5uKGxAggWs8p8k+UtTLAd/eAKvj8kqLbSuV74rTygZBa+Wq2riI2Vy2awmu2S9FgsyhMXicZ2yt&#10;fDgTpLh0nk4neoT6+SudLuJ4lp4NluN4OcjiyflgMcsmg0l8PsnibJosk+XftDvJ8q2TwIM3K1P3&#10;rmP0lfNvFkvfVroyDOXM7nhoGh2p4FAg195F8IwQIl+dFb8DdQaYxiO4GjG0lkE67YjsvJVeVGSF&#10;ErDHvEumQ1mx9e43XQAHvvU6wPCeuvkp/8EO6/xnqVtGAkCHj8E8vwPIXVT7JRSG0sQFjPO8US8G&#10;EGs3sg/+eX7Go+MMQR8PFovVZJBlq+ng7AzScnk+y0bJcTY+f8yPq3ihd1drJ0Dp4v+n6F9SQzgT&#10;sj3kUKmV4YJxe0ZDex8t6Hp5qzWHUgGaZPapakf7qiU+oB4byUbEgn4VNdFe69zb96rHFjkClLMx&#10;2iG6YTKNZxPIISNUD9QuR5MkQ6ML7XKE30HT+89Jd7qpC8p7IPKDWza24z3uWKQqYg13HoPz6CL8&#10;yBvQ4cW2RrHdPErHWUx9nOMWL1H2EFuDWndqEzHebPA8EN4GAr7Y7T52KDF3xV3VeRss9r71VA2X&#10;f090wr9DnKS1Lh5Qdmh64U5yRlzUsHaJSK+5xfWPMPCk8Vf4lI1GbLqXIlZp++OtcVoPRmE2Yjs8&#10;JxD3n1tOl0XzRYFrsyTLYNYHJRtPUij2+cz6+YzatkuN5oMmCe+CSOt9sxdLq9tbUHNBp2KKK4Gz&#10;O4R7ZemhYwpvJyEXiyB3t9ClujG4u7o2Tzh+u7/l1vRtwoNqX/We3zw/6Bbd2q49LNCwyjq0kidc&#10;wQ9SUGtBCi+XwJn+lUVPo+d6WPX0Fjz9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4NHlN4AAAAIAQAADwAAAGRycy9kb3ducmV2LnhtbEyPQUvDQBSE74L/YXmCt3aTakyJ2ZRS&#10;1FMRbAXpbZt9TUKzb0N2m6T/3teTHocZZr7JV5NtxYC9bxwpiOcRCKTSmYYqBd/799kShA+ajG4d&#10;oYIrelgV93e5zowb6QuHXagEl5DPtII6hC6T0pc1Wu3nrkNi7+R6qwPLvpKm1yOX21YuouhFWt0Q&#10;L9S6w02N5Xl3sQo+Rj2un+K3YXs+ba6HffL5s41RqceHaf0KIuAU/sJww2d0KJjp6C5kvGhZJxxU&#10;MIsTvnTzn+MUxFFBmi5AFrn8f6D4BQAA//8DAFBLAwQKAAAAAAAAACEAdMUKi8xpAQDMaQEAFAAA&#10;AGRycy9tZWRpYS9pbWFnZTEucG5niVBORw0KGgoAAAANSUhEUgAAAcsAAACHCAYAAAB573LkAAAA&#10;AXNSR0IArs4c6QAAAARnQU1BAACxjwv8YQUAAAAJcEhZcwAAIdUAACHVAQSctJ0AAP+lSURBVHhe&#10;7P0FYF3XtS0M3+97/3v3vne/295bbsrcJrZjh6FJmrRp0zDbjpkdtBMzMzODZIslk5htS7LAQouZ&#10;0ZIsZrQ9/jHX2vucI0XhuHbvs5yVfWCfjWuvseacY475L7j9d1OuwHXuVZr17xpfSusf0K5fv4rr&#10;16+xXVdNrcKFenntOq5d5edXjc+ucj02foHr1/q54FK2xt/3sl2V7XAD19R3/Xzfh76rPfyuB33o&#10;Rb98zg1L6796ldvmhrkNgMdw7Sr6e3vVNvVv9fav8fNr13tx9Vo31+ex93OPcgqW4+Tx8c11bgPc&#10;n2pqBTlo85yNlQfdCTlH87z1vmS9j//p62K0j1/Ym3J//7vt1NL/bE7M/GzwdwPe876oPnn775/u&#10;Ctjex6Hu8VDPo22f+Kc74c844H/573ZC/yzn86XBUnDRxAWFJvyPg9E1BZJ6YLpuAIt05qtcp4cg&#10;1iefCTwR3ASAr17t06B3rY/4RrAzwK+fv+8nACvQ5PeyrgI1AVoBJIE+AUgBUNmOAlgBy161X4WB&#10;A8BS9st15cMvCJbmvfxcD+BtsPyHdH25F2oSZkzebF+rSYvxZxlcpX9+wiTnH3LAt3fyqVdg8ITH&#10;9h4O9UNz0jrU5Ml2/c/azj/jbbkNlrfMXbO1LAVxzPZxq0s+6SM49BEEVacV8CL4yfJqP8GPnwtI&#10;dvf1obv/KvoMa1HWvSoWo4AolwJ+MpDpji9Wqf5MgFI+6+c2xdrsV9atHgjVwyLvaYuKZarAlk2B&#10;rWy7X7Zj4KvajgGsyrIUwLS1Ks0pw0Ab+9NuibZSbX9nvObxC6Bre/3zb++Wuf23+IEMZWUM/kxO&#10;YUhr8/btuMXvrvXwhrrPgydEg+/xp3l9/mlO/HMc6G2w/BwX6R+ziq1LcvDrgaONvOsjMAhYKlAV&#10;dBIAU1aeWHsEOq7USyuxl+ClDEIFdAKOuvX30a3aTSDtoAO2ne7Y9n70tnLZRnDs4ra4abEgBQRt&#10;3bPWB0MDplilfdwn92wAt1geVrBUx8N/Yl2ax2nx0X7hCytQaYLvp12v226/L3xpP+MHgy1Jc/XP&#10;sjBMAP26j+f29v7xV8B2sm1Onk1Pg21/+Mcf2T9mj7fB8h9znYfYy2ALaKC1JNaT7T9bi0mMPAHE&#10;a8o1KrFDWpUCV2LdCZyo79kk5GgTGjQNOzHArvZdQ0VeNXwdg+G45RRctnrDZbMPXLf5wu9YGBrL&#10;2+g11RZmH63TfjYzRiq/1S5ZumxpXXaruCetWdm7iqUaxp1tfFMAXb6wfPl5L7xh9aq4rXbpcq/a&#10;rTvA+h4Mnp93+7fX+yJXYChXqy2QXpUJFjtefz8nWWx9xtJ8f3upr8s/Q+ujZ0qOU+6n6ZGyvde3&#10;Y5Zf5Mm5ve5XuALm4D70JgZD5wBrTL5U2KPdrgKWtDMJXBKDFKtRhwev9V5HZ2M3Wmva0d/BH4gX&#10;tJf7NUg4FTm1WP/Bbrxx/2xMeHAeJj24CJMeXohJj8+Dr915dNR3qv1cJWj200LtozV6XQhF/L00&#10;ZSyKu5aA3StkIe5AoEw/UIKlAujaOpWlRtIvdsk0uUnHR7VLV5+rFSw/ycL8Yvu5vfanXwHTgrB1&#10;yZlWo3zW1dWF1tZWNDQ34kp9HaprqlF5uQoVVZVqebm6WrVqm6W8tn1vrmO7XtXly5bfmeubv7Fd&#10;f/C2zfe2v/kqrz9p+7afD3U8Q+1z8Ho3+tg/z3lfluts06qqqlBZWanuT11dHRoaGtDS0oKenp4B&#10;rnbpA6a3yewb/129Cbcty5s2Sn4+sDT4qwZYaJNNhecIVtdo7V2lK1Ysyv6rQrIRZKOLtqsfTbQM&#10;L/ql4PBaZ2xduBcZMTm42iOAqUFOgLOruQcBjuF445538crvPsDYuxazLcRLv3sbs55ZhhifFAWy&#10;2iiUeKfEI6+jvbkTJbnlaLnShqu9gpgauPvkOBTxx2Tu6vinuGHFgapCiQosh4g5DvHZYKDUgClx&#10;WtOq/LTtDL6xt2OZX6WrDwZLsTS6u7tRz0G0kgNrTW0trsig2tSIlrZWNLe2oJGDa0NLM5fNaOJn&#10;0poJqOZSXqvGz1uMpbw2W5P6vkWvM6iZ27Nd2m77Y/vg79U+Bi3ls89qQ23Xsn3bc7I5dnUOQxy3&#10;eb4DznPQdTG3/VnH9VW/l2vbxHtkXhNze+qa8541N7Px+yYum5qbUFdfj8ucBNXyXst3YnkORfb6&#10;Kv3sVv7tbbC8aXfny4ClyZzRlqWy8hSACbFGW45d9T1IOpuBo2vd8d7LK/DSfRPx5B+ex7ale3C5&#10;uFoDm2LPauuwoaQZKyftw5vDF2Di3asw9Z61mDRqGV4b/i42vnMUtfktRF8j3CjMRrbm+lb4ugXh&#10;+E435MQXMs6pQfqqYt/apLko41LA0iDlGNbmwJQRWzLTUK8HWo5mKs0Xv22ffr2/+Pb+7/qFLcGr&#10;s7MT9TJw0hKpqr6MuoZ6tLW3o6unW6cc8dL0cfLUwfcy8NdxoK0Ra5PNdimvzVZr81qtU3eF619B&#10;DZdDNflucJP1zN8M9dtaY1u2S3k9VJNtmesNtV3LfmSfbJeHaOochmiftK58bm5r8O/UMRjHZC5t&#10;j3HwuZnr2y4/6VrWXOE1JgBWs8l2Glua0NbRjt4+Mtz19JzeI06OaFXKROgK16+oqFBWp1ibApqD&#10;3bO32bD/d40PN/hsPz54W+n2Vr6ngI+yLoXxqgKQuvuq+CFdozpASTJPWx9y44pxfMMJvPPCEjx7&#10;10T89fej8fqj0zD9lTk4sPEoSmkNaivQiDkK2af7OkIc4zDtiZUYO3wJptyzjm01xoyYj/GPLIT/&#10;0Sh0N/KhUfFPTQ7q6+7DBf9YTHn+fXz41gqcOeyP6oJaZWWqczCPzwBPDZb60DX71rQQtWtV2ETX&#10;SRTSqCwPnjR5b+agWAFTp75YCU86F9PaPn7TjMfdcOPe4Jv6T735TyPrKFdrdxdqOVAq1ygtDLE2&#10;umhdSuxcQFJeX+aAm5Wbg+j4OIScPwdPP1+c8DwD11Mn4XL6FFzZ1PIUl/LZSTYuXY2lCz9X68h3&#10;5vcnT8DlxMDmfNIDzifYZGk0F+P9gKUHvzeay6ClK9/LZ4OXLu7u/I07zKX6Pfcvx+jEfZhNPnPi&#10;etIcTwzR5POhmu263JcDm6MsZV03N75n41I+c+Jrac5878SmluZ7+U695/G6ybofXzrJ55/QnGU7&#10;3Kez+TtjHx6nz8Dbzx+hvH+JySkoKStHa0eHij/L5FeWrTIJoidB+kJV1WW0c7KkGPamV2mIJ8GW&#10;RfvP+KDctixvyl3TpJVPCuBpA0xmc9pSE4vN0tEEJBV5R6xKHQPsuNKFsJMxWD5lM14cMR7PEyin&#10;/WUhts+zh7ddCOLPXUJ5bhW6WhhvMABPp5sQpGhdVmXVY/3Mwxh993xMMKzLiSOX480R87Bs3B6U&#10;JtcQVE0yq95vXUkTts07jKd/9zrGPz4TuxYfRG5SPuObgqpGeFLldppCCEYuqHqY+jlLbUdDYw3d&#10;OXWMsTI2SlEE3XrYuDMuBTC129XwGysX7+D0BOsNlOti+0BqF5GV4aSv+e2/z7oCtrEnWVfei9ut&#10;yog9CkiKlWH2U3Hb5RUVIiIqCh4EusPH7LD74H5s3b0TG3dsZduGDTt2YP2O7VxuV8v126VtU22d&#10;tG1bsdZo8lo+W7tNmvH5Vi6NtmbrFqi2xVjy9Vqb9/La8n7zZqw12rpN+vWnLmWdTZssbc3mTVjN&#10;36xWy01YuWkj97tZ7Xs1l6v42Rr5nq8/1tTvhmi26/L3q7g/2bZsaxW3b7bV/NzyegM/38h9y1KO&#10;ga/Npay3ZiO3YbOUc1hjvJfvhm56e7LeWuO8zfXW8fw2bt2G3fsPwMHFFQEhZ5GamYW6piY1Nsmf&#10;jEttbW20MGuUpSlxzcFW5lAs6sEM2s/qj7fK97fB8qbciaHA0hp/0xRtAUltQcqMTVBC8hgFjEzV&#10;nmsEurLcy3DY4YHRT0zDC6PGYu5ry+C06TRifJNRV9SM3g5GEQ1ijgobiuCApJMIOUhiDmS2drf0&#10;wd8uEuMfZMxy+DJMv2c9po9chwnDl2PcvQvhufccOq8QwAxDT0KG/XS9xvmlYfyj7+LlOyfj5RGT&#10;sGPRYdSWNmoNA21IWsBSRBD66NbRuZAS72pDTm46YmMvIDuLYF6WS/dOCTo7akkmaubxdfGUCZxi&#10;YVpUf4ShpFmx2kJV6KjTYQxS0UCwFGt8sHV6U274P8VObdMBzOvYTeJOHa1JcblKTLKnt8ei8FTf&#10;2EQrMhf+QUE4evw4tu/ZjY0EuI0Eui27d2Er32/btwfbD+zDtv26bd2/F1v3DWxb+H7z3j1DN25j&#10;8Heb+NlQbSP3Kc3ynfl+1y5s/ryNv9ls0zbJ9oy2YddObNi5Q+1Dmrxeb/Pe/Nyy5PobP0eT7cp6&#10;avuD2vqdnFSwqUkGlxsHL7l/dUyDlpt27sRnNu5L1tnIiYy0TXwv10ltSyY2vJfrBOw3bFBguvvA&#10;AXoJvJCakUHXe6N2ufO56+U4IrHry3TJV9fWoJ1WqBY1GSheYT4E/6x5mbfB8iYNYx93V1itIFPe&#10;ztK5jGR/ATlJ2xDX6zWyWgtTS7Fu3k688Mg4TH/+Q9itd0HK2XR0VHcSY8TqNPMqNUaZLFYzhUSA&#10;UrWe6yhKvIwPXtqsXLHT716PWSM2Ycaw9Rjz+/lYOmYHSi9dVkbfdTkGcbcSqK/k1WPF+G102b6P&#10;N4a9i+l/XoTwUwncpn5QtO2sJwYCWv39IpenwUtcrVWXSxEeHgwvL1cEB53ChXA/pCZHoCAvEdWX&#10;8xgPqaLEHmOmApqKlaQovjwXcddac0wlfcYay7S1Hk1GkZVRe5Nu9y2/26FcZGI1CEgKK1JiksrD&#10;wTNp7+xCTn4B/INDcfTYcWzbvRtbd+3Gjn37sIsD6s79+7GdwLjj4AHVFFAe2G9p2/mZNPOzrfxe&#10;AFOavLZ9b34+eDkYQG0B13ZdWW/LZ7TNAsif0WSbAsImGCuAGwTOg8Fyg/H9x0D0C3xugqcJpoOX&#10;QwGs7We2YG2C/uDP5L36Ts7PBtxl0rBJgJReAFmKtbmKwLn74EGc8fFDJidK7ZxMqYkxwbGTryWG&#10;Lexn8TYM7lO2ce9Pkq68lR+U22B5k+7OJ4Oldhuargq1ngCPjTKOiAakRmdh6Ttr8dZzM7Bl0R5c&#10;Op+J9uoOXOV3ypspgGrkR6lYoWzWCAMaYUK9TQFUAp9YjoeWn8H4e5Zh8l1rMGvYZrxz9za+Xokp&#10;Dy6B36EL6KdwgQLLHsYuCIg9Db04tSMEk+6fj3GMcY4d+SG2fWCPlsucWSrJPO1ONjVkVeqHKZVH&#10;M7WvvxulZXkIDDwFL09H+Hg6sB1DgK8Tws+dRkJsMHIyLqKyLBuN9ZXo7mzkdjt4bcQnbLhtlatW&#10;rE8rS1ZFTXXuiqXpCchtN+wndXdbq1JcaeJ2FZCsqanRLleJVdHbUUHwDI+OxpHjDtixZ68Cyt2H&#10;DmLv4cPYxUF0J8Fy96FD2H3ksALK7QRJaTu4jm1TgGkDoCZI2gKo+dlQywHgORgMbSxXBcCf0WyB&#10;UkBj8HsFIIZ1Ka8FgNV6srSxcr8sKNpar190GyYwrjcsUnNpC7ImAA4GS2WRGuBosZ6NzyzHREtT&#10;rM/NhtW5gcApoLlu8xYc4D0Oj4pknLraYkX20HskrNmyinI00mUreZryN3i8uw2WNwl4/hl3O5At&#10;JoO7QXqRHEKRkRPJOkkLUbFFDvJGysdVqu6kRGZg5fub8P64hfBzD0ZdeQOtQ4KBWHQiJKDwVkCQ&#10;nwkJSDBCFHnar6Opog01xfXoaaeVp3Rkdf5jf8c1xHhmYcYTa/DW75Zi9ogteHvENkwdto7W5iKs&#10;mnIADeWtmoUraSuyP1qv6SF5mPO3tRg3bAHG3DkPM59ajsSQDKUOpFNOtLSeTmrWovA6DqvBrbun&#10;Fakp0fD3dYGftwP8fQQs2bzt4e9lz+VxnA10Q8wFX2SkRKKiJB1N9aXo6WrgsbfzYLoVeIrL9hrF&#10;EQQ4r/H62era6mtrJQX9M/aXr/uYbWf9tjEkuU/CdC0tLUVjI11txmDXTgZsVl4B3E+fxp6Dh7B9&#10;715lRQpIShOA3ClgefgQ9tgdxZ6jR/heW5Y7CZRm28Xvpcn7AWBqrGtaoybIKqA1vrP9zHytXLti&#10;ldoA5sfcvJ/DupTfa2t1kJVpAKIAqFpniOUnWaW2IPhprwcA5GC37WdYoab1arscYG0a7llbYJTX&#10;5ns5LmWt2qwnrwcAq7GOuZ64gjcRNNds2kCrcyvcT51AQXEReoQVK0MN+5CkEJWVlak4pvQh0yU7&#10;OE/36+7XN3J7ty3LG3l1P2XbQ4KlSrbnQC/C5KL1aiTyXxPSDAGqv7cfOam52LRsO7Yu34P0izkE&#10;PQKEgJeyJHUepCL+GFkYkidZX0wCRmwJos+k4NiGM9iz0gE5CcUaWE1FHRpnl7MasfStXRgtoHf3&#10;BswcthHTh2/AW3ctwdQnliEtrBBXOwW4Da8od1OTXY/ts+2Zn/khxg9bRHfs+7BfdxKttR36GAxC&#10;jmldmnJ8Sn1IWK80dxvqyxB9wR++XscQ7O+IEH8HBPnYI8jXDiG+9gj0sUOA1xH4e9rhbLAbLkb6&#10;IjsjGpUVmWhqosXZ3cjr1a7jnIb5bCFQmTHO22A5oDcOBZa9rCojQCkWZZMQOZQCE8k9zLmLTUyE&#10;vZOTAkkBx31HjmAPlwfs7bGXr3fLewLkbjYFhmy7BRhpfaj3AngE1x2Gi3abWHsEH7Nt2UN36YBG&#10;cBLX6KAYonINShPXoW2zidENiBPycyEXfZGmCEgGCUnF7tiEMCSfKZclrS19rLt13NIgKg1erpOY&#10;n5CVPqOZhKTBS5PItJr7/qRmIUAZRKg1XA5YV8hEWz+p2RCk+DuLO1bisSZoD4rPmp9vEgtUrg23&#10;vWbjesasj+FSWio6ujp1uhgnxuKdEOKP9CnpW/+sxB7zwbkNljcNLHW6g/4zLEsDLE3rSCxLVd5I&#10;QJCxxZL8UrjYkyp+1A3lhVUqbmmCoopJGlaf8GF6m/pQkVGNWM9U2K08g0Wjt2PKn5bi5bvfw0sj&#10;Z8FjVwi66hgLVIxavZ12KvYcWumKt+6Zi0l3LcOMEesxc8QGTLhrOZmyH8FjWwA6ashcFWNVfse/&#10;riu98N0XgbdGzMGkEYvxxp1zsHDMVmRHl32sVJeyMtlEPk+BpcjWycSgvw3FBckICXSFv7cdggmU&#10;0kIIlqG+R7k8ghAfNr4P9jtG69MOvt78PNAFF6P8kJUZg8tVjJ+0XyFoCrPWdGWb1qxxoW8DpqW3&#10;DwZLIV9JsrlYlBKrNIFSPgsLD8NhO2G4HlQguf/oUdUO8LMDx44pkNxDUFRLowloCmCK61VZgQRJ&#10;iWUKScQE2/1qW0cGbNPctuxHtcMfb3sP0ZqlJWvbxNodqu0+cFBZwJ/ayPjcNUTbuU8fs3y3Y6+O&#10;x0oToNgqcVq2bQTNHRKfZbx2yMbJxQ6bJpONwU2+387tbKdb21xXXttOJj7x9WAXM7c1IEbL7X7S&#10;bwXsBfgF8AXYNcNYM33lvbI2CZpCYlpnvLbEadWEZQe2sIl1KYC5k5OfyIsxKrdWp49ptmxJaYkC&#10;TLEw/5nTR26D5U0Cy4HuCC1KbjZBGbGQtDtRuxDbWzoQHX4RYcERFAVoNlitwmwlEBjVr4T/0tvc&#10;j8rMGoS5xmH99AN0iy7F2Hs+UnmTo4cv5HIxXrtrLjbMtEN1Tr12q9JiZRa5ElMPdAjHlEeZY/mH&#10;hZg1iiSfuzdjyog1GDNsHtZP3YvabLo/Rf6uz+j4XUBqcB5mPLaYluUCvEXrcvJjS+F1MAzXOrWV&#10;q3VkLdMCPRBLLFOVBRPyTi/aWqoRHxsCnzN2yv0aRDesWJWhCjA1aEoL9jtKsDwCP5+jdNfSTUu3&#10;bZCfEyLOn0FKUjgqSrPR0lyDPqamqNQTg8IrLl9NLtLHYrJ1B97+oT7VeaP/3f5sY0hyL69cqUN5&#10;ebkBlJqBXUFlnqDQEBwgMO0hSAg4HqQleZjMV2nyfh/BTgDzgD1fH9EgKgBnWpK7aX0edjiu8iS9&#10;/PwQcu48omJjEZ90CUkpKapJLl9SSuqAJp99UktITkbCpYEtnu+Hbpf4+ae3OB7LkC0xCXHS+L15&#10;LAFnzyqwW09AEbaoI3MVL9Lqjksy1jV/8wnL2IREDG6yD/lM7cumyWey7S/SYhISYNuG+m0Mt2m2&#10;yLg4nI2IgE9gIBxcXXkPD5OstYvnR9BkKouk8GwUQGQakGbmahfuBmHm8vMNO7cxnilW5jamtqwn&#10;A3oXQi+E4wrdsMqS5KRYyD7irRCXrHr2ZfI/xMTV9rNbMWxyGyxv1ihoCJFrMo8GS7Pws4pZEkTE&#10;HavTJKi0U9eI0oJydBA0lQUpxqBis2qX6zW6RxuKmxF5MhkbZhzGlIfpEv3DHCVfN2HECkxhKoi0&#10;qSNJCqJbdfafVyMjokARTAUopUkMMieqFPNe3IhxBMsZd2+kZbmVaSR8T5B9768rkRqYh+sCgqbO&#10;K/ddllqFRa9vxVt3UgVoxCq8MWIBiT6OaK8iEUe2r7BGW8+68LSmnMuDpMp9qfJePbhSXYykuPOI&#10;PO+FUH9XAibdsd7HEOhlR7esuGQFLGld+ouFySaWJsFSrNBAiW+SHBTq54r4qEAU5iahsa4cvT3C&#10;yhPQ1EIHCqDlONS+NeHHtKKsJCDDTBftIWM9xer9bwKamjQm/nF2Hc72GwiUZWUVivGqiDy0/Csq&#10;L+OMty8OEvwOHrXT4EhX2yECowmWApwClvLZIXHH0rrbR6tv3yF+ZmcPj1NnEB4ZhfTsLLIkqfZC&#10;+TdhTIq+qLjlJOVAN9vX5mf/wGUv9/VpTY6R10mONb+omOd5gLmaG0l02YwATia65Hws5/IZxz3U&#10;fuS38vngbQz12Wfsp4fXdUDj+hJLtN22kHC62WQp64psoaR7SGpQfmEBomNi4E4hiL20mDdIzurm&#10;jVi/jZMDAqOA5HpZ7qYLliCpwFOBpnZRr9qySS19eF1EuUm5ZNlE+UcmYy10zV4VtTHhVBg1eDVr&#10;X7v8zUncrUgAug2WNwUsZaCyZWoaSjaWZAvT0pQqIiJELiLmZI8KC5XGkQibX7XReO1haa3s6CIc&#10;XXUSs/8iSjxkp961FJNHrFZpIDMIdtNHbsJUulSn30O36t0r8MaoD+DvEAH5rakVK8v6gmZsnnEE&#10;Ywl8k0numTZsC7exGROGLcekBxbA50AYf8MApxy+AdRXihqx/YPjeIuW6+S71+L1uxbhw5e3Iie6&#10;FNe6jTiqUgzQblct/K7PS7trhMTEz/s70d1ej8YrpQrskuNphZz3RoifCwJ9jyvST4C4aP1oddId&#10;GxpA8o//cVqc/IzuW7FExSINInCG+jkjJsIXednxqK8rQU+3kbspdTiZfiJ1OE3ws7WydFxFCzbI&#10;OrpwtVK2NXWIbkqP+Tp2apvfpuqWcrBqaWJcSQYxypbJuUt1mZLyCvgGBJLtSKCk9XjEwQF2zs44&#10;7OSII46OChxNC/MgQVGAcT+tyf20Io87OsPH1x/JtBSra64ocJSBevDgdytaDp91jeWYi0pKaWXv&#10;x9qNGwiWmxAYGkqWsPSRf84/dR8MK09ei0dB7tkVyt5lcpLj6ePNyc9BFZtcz7aBLtfNexi33SOu&#10;WVqdRnzTzDeVpcRMxSINCjuHegKmGs2M2HeZeC9a6KaV/HGOaSLTqYvXc2nJl741r+ZtsLwpfdwW&#10;LHUeolXRR1uaYgHJEK2KUhki5qoos5qRyVLAijqt5e0I90jCvFe3YPTIeQQ5ukHvWq2swlkjt3BJ&#10;V+qojZhK0Jw4nFbl8BV4nTqwz9w1FXtXO6K+oslgy3KbBL82xiQdVntyPVqJw1ZhmuRbEiwn0xU7&#10;loo+e+Y7ofUKyTuKYaut2o7aHsYzQ/DWSFYtGbkGo4ctxbiHFsDfPgy9nZIbqVM5tCtU3K5CYpLy&#10;P0Jk0tRypSYk+ZNK8o4ao31t6O6iKHdjJcqK0pBKF2v4OU+VVuJDoo+f51ESgI4p0AyiWzbY5zDO&#10;0eIMpcUZ5H2YhKDDJAYJSeg4wkJPICM1EjXV+dymEFdE8MBQBzJKSqlZremeVVavzIht7El1/Lfm&#10;Q/x5urDtjN18LQBZWVGpiBhy/v0ctCqrquHl66esyaMOjrAnSEqzI7nnqDSCpYCnNHl9yJ4uWMYW&#10;RZQgICQE+QX5SpxbAPLTrtet7nKzvabmscqygJblblpcEqMTsPQPCVaWm4TwrYXUb52+MnS4wXp2&#10;Jlhajt3mxAU4m+hCzeU99Q7wY7x2H9YJaG7fQpIVGbN0uVoEGmhNriPhx2wr6cLdRGsz6PxZZVWq&#10;4YrPuFSkqWQlGrFmNUhKWpwGTJMAZDt5/Tx9+x+1zm2w/Edd6QH7sQXLj+cgaQkcAUyLBLmSvuuX&#10;VBKxeETFh+Se2sJGuO/wx7vPrsGbjClOGLYS0wluM5n2IW3acILkyPWYTAB7a8RSjLmbCj33LcJ4&#10;xhffe3M1PI74oOEywVIOx2DPdjX2wP9QBMbds0BZkzNGbiZYcltkx4rluHLiPkrdNVtTGPm7q63X&#10;cN7pEibevwTjh6/EuLtX4vWRc3B4lTs66+mKVS4/PSlQtTcVUOn0DkViUrNbeXB0Ool8Z+ZRSlpI&#10;f28bOttZ0eJKGQULGF+KCVJkIBWvFMD0pytWkYAOESwP04XL1wTNEMY3gxjbDBSrU+KaZ08hPeUC&#10;6qkU1EexA5VyIiIH6riEwadzQy2gyXsmd0Dp8xouopvSXb6GnQ4m9IgbVAQHJCdOp/VQZKKugTHK&#10;swQ+WpKOTjjOGNYxFxfVFGgSLE3glKWyMGl5evr6IiUjXVkRohsqf3INTVF9NRmycbN9DadzUzYh&#10;E6j8wiLsIqlmMFjahOUtrsSbcpCDdvpZYGmubtvnB0wUFMhdVTJ38ZeS2CecDcAUC1PSTgzVJJsU&#10;FzN1ZS2BdQtBNYY6wcKSFQ9NN8X1Remnlvm7vT0iMGKGBAwugTEpve2GvRV6zy1xDNolKUOxdBGd&#10;vK+ienqgUYOzjuvp7w0rR95zCtvPUluFKeXYtdABYx+YS+LOfFqBawmUW2lNbieLdQumDl+P8RQU&#10;GH3nEmq8LsC0J1dh1VTKVe06i7iAbJRmVaHpCsvsKNeuuHX1CNfXfhUJPlmY/Mgi5k4uoVW6mekj&#10;AryblGv3g+c3oDCh0iqqI/FTGoupQYWY/SfJt6SowT1rGLecixVTdpGRe0W5a63xCMNyNsg2MkgP&#10;HsiNkircsBHHVUvFRKLF2U5JPFaEoJWYm3WRKSdeBE5HsmhpSXodpFXJ5nOQgHmULlqxNOmyFWYt&#10;3bMqrsl24dwZ5KTHKKu1r48CCgRwyfuU2IoiH1usSrn2Ok/UnPneEt3nSxyE7WxdgFJYriI4IAIE&#10;8tfY3IKIC1GwI1Aec3LWwt5urrB3JVCyCWAep0bocS6P0qoUy9PR1R1RMbGUOrMFSd1nlUtXgbA1&#10;DjXY0rxVLYhPurwDLcsNyi0pMUuxLIeSu/hn8ERYnj1jgtNvxBgVp4B3UntX9J+cZwUF9H2DA8n8&#10;3UMt2o0W+T8BSFPhSFyxkrMqBKDVmzdgz6EDuJSeim72O9muuHkrKiuUjKKQyywC7Coko6/krXjt&#10;bluWX2Lg+eo/Ef+8BgITLLUmunV2parNqyaDjhH3E9ChyEDhpVJs+/AIxtxHAg+BcMooAUpak3dv&#10;x0y6XicNX43RJOiMGbkA7z+3GQcWeyL6VAaKk6rQUtFBJR7DfBIglsFM6cWKK1SIQnQ1xVRi5p+X&#10;YfRdCxS5Z8bwrWxbCJbUjf3TciQEZOpi0qa+OX9bGFOBj56n9B3dwFPuXacs3XefW4lLIVlU/DGU&#10;ggzwlwC/6NIqZLLo3xrWnbiYLcWexfqUGKdZgcSsTsLc0mudjEM2oLGhGKXFSbiUEIiwEFcjJ/Ow&#10;4ZolYNINe041B4ImLVGJaVLoQOKgcSQCFRdRHrCdykBGDNOcnNg+tJrMZL1mX/3+/+O3YA4+cl5C&#10;45f8tw6SOtQgyEEskYxPqb5x3NmFVShYWcOo0HGcoHlcql3wM0dXN/W9Pa3OU17ejGnlsPoE81vV&#10;5dGDq5pcmAD5GQPfrTggftqd+e8KlnK/FDBKbFHunwoAGRN1m9faW3Ad9WS6xiTEEwQPYq0Irouu&#10;rJn/akgCavcs45o7SBDashHHaJGWVJar38t1lKolSkaRqSVK+9oASO3luDWVtm6D5T9+3BKI4mCv&#10;LUuzk/aLNanmp7ozSYfpIzD2KauP78lUFbJMAYFy9dTdeJ1arOOGMb3jPoIZ45LTaflNumstxvyO&#10;bla6Whe8sR2n9p1H9sUSNFF+7noXu7ohEqDdruL+IGiJuoah8qOMXVqJtdlNmPvyOlqsH9H9ug6z&#10;7qbFyib5lpMeXIhgx0j0CjFIDlenNKIipQbLx7Au5h8WqJqYovozkSW+/OzPsxi1rhZiDqqtLW1U&#10;4WHskFatBktDNF57a43Yj0wkNDiaKSAaRE3WsLVKyTUq+XR21JBNS2szMxbREd50zzqRHSvEHxKB&#10;pBEwz/o54BytUIlzynf+niQHBXggMS6clmoprSy6isQtq6qbiCUrkxqDevxPDpamhSellGSQMgk9&#10;Ylnm5uXBjexHR1qQbixDpUpRSfkqLh2lDJWUp2I75ugAB7piz54/r0p0aWKLju+aSk3KG2IT37WN&#10;Q32axXZTHsMvuNNPA0vT+jIH/VtxIjDYg2PeGwVg+jE26Gz6wgxeX4GqEbcXKzEnP1+lzqwlK1hE&#10;H8ycTYtuLklAG3ZJVRmpArMJHp6nLQzZXrqy6hi/rGBfFDa0rcKPCZ5f8Pbc8NVvg+UNv8RD7UAD&#10;lXRPnZrPeKT6v5lML64/DZbKsmR8UlR6ytKqsGveMbxJYYFxjB9Op0U5Y+QGNpJ3CGRj7pyP9/+2&#10;Ea6bQqi2U4BWEVQXxqp0fP5emgqHKmonX6vAunbtiivWzNlsLG3D4rFbMPbueSrH0gKWdy7HhPvm&#10;4/TeIHQ3EVWthF5UZV7Busks80VrdArTU8aPWIa37p0Hx03e6DaAVcdFWBKMaQlZqdnoaGCqgjom&#10;ncahY1ym6Ho3LRQmcYoOrCrbJexVs1yXcdVUSohRB5PL61e7FYFHYpuFuZcQS1WgEB8BTcYuVd4m&#10;wZHxTRXPZKwz2IfuWwKmvxeZsxcCUZRPV1GnyOiJsAH3J+5ZkpCUypGaXNyaM97P04Vl4BP3q7he&#10;pXivShDnD6UeYRBJKk5uLpQtO6nk7NzYpN6kK5fORk1JB7pfnQmmkdFRqrKEJkQZ1qThEVGMRhuw&#10;tCXG2L62ZeV+nmO/VdYZDJa2BJ9bFSyHAsiPTWZMj4/lGfx4/NC0+BTAqudU17UsKC6GG/vIWmrF&#10;im6sks8zmwGWG5lmsoZgKbmYUfGx6GTcUrljWR9V3LENjUNL4t0q9908jttgeVPuiDn7FoCgq1XB&#10;pAmW2prR2rC6HJdYlVW5Ndg+x46M1zkESsYS6eqUNoHEndF3zsWMx5fg4CJ3pJ8tQKdS5tFTRUXc&#10;UXik3a3qMyViQOjpJkSzyWvVDJm8Nlqiq6ftpBt3LsFytSYMkeQzkWA5btRHcNx4msQdApkZnOc2&#10;r+Q1YtvbjKESLKcxfWQy8y3HDBf2rAtaqmRdTfqQv8tVNTgfGIGitCKtQqQeQEkl0SxgcbtW15Qg&#10;MzMB5aWZJPfU0uoTOTulEK+aWedSrED9XsdCzRO82tuO1ubLKCtMReLFIKabUHeWoBlA5R+R0gvx&#10;E1es5HGSxcn8TH9K7UluZ0rCOdRW5REkJedQ3L3SdMxSjtPqItagrmcMt9bf4MHQfC/FeiXXTfIc&#10;lSuMeY8XIiPhzoLGp7w8ceLMaYLlKZzkaw+jYLPrmVOqgLEHgTM+KZG5mG0aENV8ywBMm7iWmpgN&#10;si7Nzz7pu1vr6n3y0fx3A0vzPmlvgNZ07esTjWVNYLB8P0QOpGlhyrhSzcmXO/uJlGYTCbzNFDDY&#10;Ihq7bBsUa1ZKkEn8ciPFKvYjKz/X4qqX3NvS8jKV5zm4395q/eI2WN7EOyKdgxCh/6lkec0ElbQK&#10;NSgbrr+mqla4bPHBW/d/SKBchGm0KKeSRCNCAW8Mew8fkA3re/AcyTQ1uNphtR6VBWn6V8R7aVYd&#10;YVyyNr8RSefTkBWXh55mfmGwYUXwpqO2E+tn7yZ7di4mM/45c8RmZV1OvmsF00M+hP0ad3TUictS&#10;QFjH8upZO3PX+85KTH0GLcupd5Ohy9cb37bHlXyW2RKANuIgTY2t8D8TjPjQOFXBRFuWGiy19dhD&#10;6zMPYWe9cC7kFJKTwsiCTUJdTbHKl9RMWbGMBFyNa2W4ArXogS7lBVqm/b3NaGosRX52DGKjvFWe&#10;pp+XTjsJpQZtMK1NsThF3EDyM4N9HHAx3BuVpRlk6zVxP2LVaotWs3fFLaxds3pfms17q1hLQ7n/&#10;5DMBSHG/SrxS/sT1Je5Xb18fnCJIevn5suySN04SJE966SZuM7EaPDgQJqYkUyPWWnbJlh38WS7H&#10;z/r+Jj6Cn3vX5kBeUGimjmiCj5k6oh41w0V5q57vp1uZOr+4vbUZ7W1yn2X80TPcIX+nJkuGC57L&#10;EgKe++mTSrxACn5v2iWiBVL6yypML2IFIql30tsTjVLCS2KktE6lrJd4K0yiz+e+Kf/gFW+D5T/4&#10;gpu708Bh/hOwMGsyaiH16+LSorUneq1nDobirQfnU3KOhBuC5OSRy/E6rckxZMLuW+iC9PP56GsW&#10;do6M4dLppRnuVgEp1qvsa6FSS14bYiim7rbVHyun78Gkv36I3Ssc0HyZ1TtU3qRuHdzn5g/2Y8yo&#10;OQTLVWTXEizJtJ08jGkhtCyPUD+2g7mWApYmoDdQrH3PHFfGLD8kKWgtplEt6I3fzcOyt/agMIns&#10;WTkOwyLp7uqFl5s/Th/1QlejTi1RtrWaMAg4dfGhvYzYaNa6PHmUEni0CH2OI/zsSRJ5zqGwIIUV&#10;MRjr6GVys6R/iDSgEHQMcoB66ATEqAqkabs9fBBbqR5C92x+AvVkfSly4KjilqIQpAQNCKJnGcuU&#10;14EE07PUnc3OiEFba42awCgNW25PBA0U6chg6Cqr00gtuRWICbYDtXk8EpcU96vJfpV1LlNRJ/Tc&#10;WZyhFelDoPT291NgKaDpSQAV0BRL84y3N1LS08hgFNe0MUDaMFytVqN2sg/V/juURvvvCJbmvdP3&#10;RyzJa6hhaa2SvBzyDOT5/mSwNH9rJXbR+8U4tutJD1YkIViKyLpoxxrlzEy9WhGll++imE7SZYir&#10;t3W0o5yEM/F03KoTDTnf22B5E8BSscqMfxZChIqHacSSWJmU1pKyWQmBmZjz6ka8eudHTMlYTYuS&#10;6jt30RX7yDwcWO5GqTnWkqOlqOoiKyap1dWqsi3IfK1lNZELrvE4vOgEPnx+EyY8uAgv3fUOnv7N&#10;JGx47yiaKjVYqvihiAw0dGHL3IMaLO8mWNIFO5OW5aRhq5h/aYAlrU+Dj2SxLPfMdaVL+CMqBa1h&#10;yskGvPm7BZj3yhakReTrmKmyRHmo1KKV0mL7Vh9BdT5TS+RzFS+RFI4uvu6kVddIrdcI+J05rlyl&#10;gbT8fOlG9RUXagj1OGMDkJMbR0upmKDZLH5lw+es1UAUOUfcsyqvU+vPSvyzj+teqS1AVnoUwkNP&#10;KhdsILcrQKnSTESHVsTa+VlokBvSKGagAVOEDOiiIvAKoOsmcU0NlrfKny2L1yRKCKlH2K/CPJQ/&#10;SQhPIwCKVekX4A//wAAq9vgroPTlax++FuWWUwTMuMQEy+8sA+SQYGkTwLYNZlte3ypX6Msdx38n&#10;sDQBzuJKl3CCeEv43FwuLcal6EjmX1fqh3VQDNrWVaomT0LOM+KY4sYVAQN7EsFEJk+7Yveo9BJV&#10;QUYJt+9UDFrJ2a2gRSm/FbECyfetohaxmcr05e7Sjf3VbbC8sdd3yK2bYEkNG1XKRnVAk0AicUAB&#10;Fo79Zek1WDphB14b8QHG30urbuRSVQJr9t+X4dT+EDRKfUnBCGlmvqLEHSUro51qLGl1CDh6ARun&#10;HsL0Py7D69SKffO3FEkfvhzj76aSD8XVt3/ozhqXWpHHjGl2MB65+f1DjFl+SLCkGhDTUWzB8ti6&#10;E7QsB4JlXUETdr7rxJQVAUv+hmA55g+L8D7zMuOC0i1gKbjS33sVZ89EYNXszUgJy9BgqR46sSzF&#10;zUlyD2OGWelxBEsn+J8mWBIwxX3q630E3syp9PI6BF/K24WfP4XU5AhKtuXQfVSnNGbNgK0Zx9Ri&#10;9JpJq0APnSS4NJMBm4e0xDCEBbnrkmBKf5YEIKUMJMQfKgXRok2MD8GVmkIeI2fbIDmBgKmF7g2X&#10;rE18Z+juZFpcN76zDUh5kYGIVqUQeiSv0nRzSZ3Bc+fPKaAMORuqCD4BwUF6GRQIbwFNWpqJjFFK&#10;TMkcFM2jN93OVrejWuMz2o0/9xu5h/9uYGmGRFTcWeWNyaDBws20LM97eSGXAgTXRWDCIPMMdsXa&#10;TpzMPHBZ9vNZy87LpbKTnSpdZhbNNi1LKbEmqSbrt25FEEXpTbGCLk7gJJ5uqkndihbmbbC8kU/Y&#10;J2xbOqq4HAUslZi3Rk9Tp0CNO21ksp7aE4LR935AVirF0GlRvnbX+yyztQBeh89agVL6uWraKpTf&#10;dlZ3USQgF7vnOmMm61C+SZAcd+diTCHxZgY1YqdTjWfycMrSMea5Z94ptFwm8MkxGBVMJB658d0D&#10;BMt5SuZuOq1KETqYyJjl+Hvnw3nzGXQRUNWhG6Sh2rwGbJlhR2vyQ7pgqUk7aj2tzEVUF1qHaJ9k&#10;zco1YqiiQBThHYP5Y1ch4kyMukrChO2XGKCwWkU/9moXKsvyKYp+FhGhXqy2cooC6s4sEm1PkBTA&#10;PARPz4M4c/Ig5e/sEUahAbECqyry0NXZpLZhBmIFLDVQSNxRXKliJdKCZQ1MqXZSzHhoVJgXhQ1o&#10;UZ4R9R8HFc8UuTx/ETPwc0QCSUL19SUKMK8JmF+TgtNaicgsLv3JD7gZOL5xnW3wjN/ck1iTMmMX&#10;61LW6WQR5yRWyAgiOAYzoV7A0mzyPpCf+wX648IFKh1xtm/GYm3ZkLagqRwZSr7mxoHlp8XaPs93&#10;g6/6UAP/Z92Zf1aw/DTQUXKaSlZTBh8Byz6mmbHSDPNqk3n/r1MwQKzLT+pb5ue2zGgZ2wT4LjIP&#10;c4tR/muLUZxbFc6WkmG792Ad2bMHKMJfXFaqYp/Sv4SAJqpSZu3Lz7on/+jvb4PlP/qKc38KLDmA&#10;064UL4dmrOq0SzXmXO28ykLNyXj7GTJKaf1NvGc5Xa9z8fazK+FrF04mKoHAiC9KLFAmhbLsp/pO&#10;aUolnFngec4zK/Hm79/BhDul1NZ6ihZQTJ1SeLPv2YLZTDeZSuCTsluHlnmhrVbihoYblptuI3iu&#10;mb6XIM00EFEGohtW4pYClhPvX8DUkUB0M9ao3KpGOkpVVi3WTjiA0b//iDHLNSpm+SYty3eeWYso&#10;L85Syeg18zwFLKN84/H2Cwvhax9suGF5/AJqRl6lEHR6GTdpbaonsacclysKKD6QjrycOKSlhCM2&#10;xp9W5RmEBrqR4eoEr9PH4HmK8cYAd+ZNhnHdLLS2iDUloGZUOpFr3i/xS4k7CiNUp51IPc26miKk&#10;00INISD70aIUIpCAZTAtzGBamuIGjmbtzJraYrIGOxVYiitWV4fREm8f/zMtShNIblxnG2pAE6uy&#10;mrFJiVUqy12qiXD2HhYWhvNs4RcicC7svGoSv5QWTH1XAUqxPk1LVAOmWRvUmPHIQGu6oBWx5TZY&#10;3ooEny8Kli10jfpRxSkuKJjPrJDkPhksba1LzUcw/3EMIbvVKyDAUlB6KwFT0koELKXE2dZddMmy&#10;4LS4/Ds4gZO/LlH2YbhAcoBvxb/bYHkT7ooyJMWSYudSsyrGJ1W80ADM+sIWbH3vOF4bPof5iksV&#10;q3QyE/y9WSOymWkdJnNVuWtJ3pHf9bb0Ie1cDqt/HKEowXsY/bt3WTFkKWaPWIe3CXbCZp0hurF0&#10;j86+dy2mkFX7OuOWdmu80dmgq5grK5HPR0t5B1aM30k92YUES1Ye4e+mU5h9IhV8pj60CCEOFCXg&#10;/iypKRwny5KrsPR1/oaiBDMIlGJZvkEVobf/TrD0vmQ5Tjn2q0wXueiXhOl/nQu3XZ6WXFC5JhK3&#10;1IxYY1YrD6tYnAJwBD6Ru+um5dhYX4nqynwU56cQ5KIoe+fHGKMH/Lwd4UngDPR3R0J8GFm1hcy9&#10;lIdPYsG05gmWpltWp5zITEPo8p1KRk9IPeeC3VV8VMAyRKqa+BM4mXLiT5dsbNxZ1DVUcHsClNrC&#10;tAZvB3emwQBy4zubLWiasUohTshfO9V2MtIzCJQsgxYVpXImL0RFIiLyAsIiwlUTEM3NyVUDl2JC&#10;msL9Kj3EkCo0mNvqOhqffZywZgVVuT4Wa87GZW372SdPNgxi2IDBePDerGkOA7+xeWcbexu0M8tA&#10;r9bRub66GRwAmeAarxUbllVH1lDqbT3jcv6cXCi5O4M1agLIjb/Tn28PA8ByUDRAro6w0C1uLeYU&#10;t3Ny5cX6pReYZ3uNeZDK5a7vsnI+2f7ZWpbm56aLXsa1wpISJZW4nvmXpht2G4tkC2BK0WwhAu07&#10;fBCldP2K4IFpXcoE71Ygyw2+wrfB8vP1ua91rSHB0rAuuxq6Eeocg3EPfsT45EdUwmGprEcWk8Ea&#10;gDbWh1TGkOH+VDmKtNg66rpwzjkaC19bTwCczZqS82lNriRQrsXsYRsw8y5WIFFAuZFpJ6sZh1yC&#10;1383C2MfnA2fo2Ho7zIGBgFLUfDJbWYVk/Xc9zzGH8WypFXKqiUTWAdz1uPLkOibwZioZt+qxpcF&#10;0WX48NmNBMtFJAQJWG5gjHQB3nluHWID0j4GlrEEy8l/ehdH17ooIpP8KbCUiiTinlaWjJb30wIO&#10;8l4EAgyZQOX+FODTANpOEk51VT7yKEaQmEDL6SzJK95u1I09g6T4C4xPkgjUTdAwikCbOZJ6sJD9&#10;y0yF1mx3C8qLMwm+PmTMMg9TASZjmQG0NukC9qPIQdzFEFqt8kBrC1Pnd35sKDG2awuYX2s3GnJj&#10;5gAmA4+4UcWqNF2o4uKKj49HdHQ0Yi5epK4rl7F6KcAplmZqaqoi9KihUV1/LT+mXNkqxt7HcktS&#10;ZUOAUsEg38s3usy2NLOMuUV2wygKIHpV2ulnbXogNoHVekryqe7oGqgsrEvjt+Z2zIHc1Bi2vDcG&#10;eLUvYSvbvLe9I+Y5KDCwgKWeWJk8ABMA5XsNlgcIlptU3M0/JFSBpfIQKQvbAFYreiiSjOWt0VMG&#10;R7HV7wes9fX0lQHWrtqpuWdjImHkJ6u4JcGyg33EfftOBFEg/6qRU/tJYGk9RZsjt5lgiIxicno6&#10;du7frxR+trNayza2rWJZkvhjFo0O5SSt3bAuRYJRUpxUVRKbbdlejU+zlr+eqzb0Vm6D5Y28up+w&#10;bXNGpwTuzDQPY4J3Obcam9/bSzm7t/EmWa9vjvwAexe6kjVKZRnxiihWqSYBycjUTlZqmNtFvPf3&#10;5Vz/XVYKYZ7j3QKU69jWs23CrOEETL6fPHylUvkZR+LO7D8vxq4FR5ETW6JzIKVjShFoGkoVaVcw&#10;65klZOC+y5JbLNNFfdipBMC3WEh67rPrCYwVlM/Trl9lABKwU4LyMfuJVRhP4fYZUjdz1Ca8RrD8&#10;4OWNSAnP1daj6WYmyEd7J+Cth2dg71J79IiVKl8blmU/QVFcsuqxNgZsLdQgWrFW96mqj2laoeJO&#10;pfXZ19dFzdNGAmcJcjJZZf5CCCXtTiM6zJ+5lpfQ3FRDV6xx8MYgbc6GlTiuwHVvB2ouFzB1hUxR&#10;SSWREmBGwWmpYCJpLFnp0YyN1nP/ujamWUhaH7TtEGwAwWAsvQH9zjb3UQYbAUpT1k7yLPMLChAX&#10;F6cbY0qxpO+bTQAzlp9Z1HmMgUoBpbovAogSZec1Vq90uXKZuwllilcUojQrS3GqyWuxuZWfgPdJ&#10;/vVyG5LoIxQs+U4n/ch2Bko9qlQcI7dVeSJ4CTUIy/7k90Kz0ss+BaQ6bipzPT3l0duXpazTw+2Z&#10;4ohyfHrf+rgNnrROQVZdVLYnrnrxNkgsT4OLaWkWFJYQLA9h1UbWbNyyHf7BZ1XhZgtw8IUCY9UF&#10;jGdVvdFgqOeWttaa/k7pgVisXz15/Op/eiKixhubuLKK3RtHYcYL1bkS9NvoBnVavx5+BLirLc08&#10;YHkmrH/ms2Ib9x18nLbfNdOrcdrbB5t37FTW5HZuV1yyWwU0uVzPNBLRHi4Xa5LnL6XdhJDW0NBg&#10;FVi3nWzI/b5JSlq3wfKr98gvtQUdXDeJJ9In5YkHilNLsfgtFlAeNpOW5dtYN30fq3wQnLo12AhI&#10;KotSUjxoUfocPMuCz1TxuesDyswtpQUoIgIEx2F0nd4pICn1LNfT4qOw+rAPGUNcTfB1RpxvuqqF&#10;eZVWnQCZqiknowVHj+byNuyYb4dxj85VsdIJdy/HZFqkUlR65bjdtDwbNAvXIBdJpZIQp1hMpCbt&#10;FIoYzGJ8czr1al8lWC4Yuwv5cvymAScDX/dVnHePxpv3TcGeRUcZg5V8SB3LVekjQvBRD7kGS4m1&#10;yfEpIQDlpjUl7rSQgxIHUJaOYeaqgZYg1t+BjlZS0stykZZ0ARcjg5GUcIEz1yICarP6nRrExBVu&#10;1NPT03tJOelGA4tGJ8QFa5IPrUopBSYFpgMZ0wwNcEM+C1SLspDWkrUd4AaB5UCz4Uv1l8/6kQXw&#10;jRUFJG3zKhspfp2WkaEYrklkOiayJfC1ubwYF0uriS5rUffRF0H9WTU7xaoUkLyKLl5rsT1F3qCE&#10;l/BSRz9i2npwobUbsW29SKNwfhm/k+8FOHt5bfTvrqGB97OYbOg8hg9yqXVcwr7coLud2q8eaA0b&#10;VDE1+R2/b+bvKtk/C7m/QvbXcj4vTbJ9rt9vAKUAYIOEBNhV8tiK2Eer+F62f4WthO/z+Hv5TlqO&#10;sSzmOpf5W7U9BcB64mVNkreCZT7BchfBcuUmguVWW7C0BUTDfWsIduhakbp/qB6q+rG+yuaV1rrJ&#10;pnVqWtpffYZlgWW1KW1TawiVa2y16JVqT28Pn20yWRcvRpCAJUuuSTqJaTVbXKw2ccyhrDxbsBT3&#10;am5egap3unnnTuygVb7j4AFs2U/ApDtbKpXI+wucuHUrd7ZWlqqqrFJCGubfYJf4Zz0PN+L722B5&#10;I67q59imdFn90OgHR4El/ysiWC4YtxLP/WE8Zj+9mKCWit42AoQhRycxSmlSdzLcNQ6znlxBIs1c&#10;1q1cwYojInpOdyurhMwcsZ2vtzE3kuLqZMJOfGgJVk/ZhwunL+FKSSP6Og2ZOwFfWpTK3WmknVzr&#10;vIbStGo4bDqNabRAX6NK0JvD52LsqA+xa85xtJoiBsbT3nalC06b/RjjpGgC3bVvMz46nQWjXyMb&#10;duXUI6jK4kMnk29j/d72fvgfOY9XR07C3sX2VAwyCEbKShBrUewHATJ9TdRC5XyZtS7F7WXaNjrQ&#10;qwHL1I7V62m2qlgIXSrO2VBXjpxsxjjTk1BSkk9mKIvSGqk7FgUeNTJosBXma2NDGUUM/GlNOpBI&#10;ZOjLki0bSHk8KUZ9uYopJbRC9L5NwNSDkTlQqdHGsC4+R9f4UqvYDiai+yqpIjJDlz8h+pQxLpSc&#10;moLUtFQlMpAiS6MJYKbRXdbY2GiJUdmMUtpC4mRFttvNc5EIcCU/i2nphl1RCxbEVmFmVDEmXyjA&#10;OzGlWJNWg1O1bUihlKIGTFqCvDbM5kVuZw+cciqxPbUWmy9dhlNuLTLZF8USVVfPdIUakC13V36X&#10;1twBt7xa7MtpxIHsK/Asb1KgK7+TriXDagt/m9TYAaeCOuzMrcfB7HoE1HQhh308sbUXxxhe2J3T&#10;ip35bIWt2M62g+1QWQs861p5vL2QKyZWq4ISxZ7W99R0BecWl2A7Y3oryOZcs20bfFWJLsnhNWaD&#10;CuAlRMHfyXVT3iM9odOhBK2MY3Hb6nmVJQfZCjQmwH55wNSOVuO4bPHX8HxYhFAEQJUbtg8FsbHY&#10;+fY7CGNB72usYSn60dp0tz6/NoaevjZGs/QZFeeWk9KTBpGyCyF5bBvVfCRmuZPVSrYTILexdNc2&#10;AqYUjHahAEYTK5HIEZtEH0kjsY2LDnApf6mn5Kv96DZYfrXr96V/bevOULN3ozOWZJZh7rgleOWB&#10;iXDd6oVug/kqYCbEGBkZepv6EHUiCXP+vp6M149oza1iHuR6VX1ECwhsoz7rVuZT0hpkeshHL26F&#10;537mIrK2pAJJ5R7i4EdW6lUCpVJvE8vKYLYqC5aA3FLVhvMecVgyYRveuG82Xhs1ncWmfdHdbNWe&#10;lYeoprAem947wqLPApZrlTUrxaLfHL4YOz5y09qwKhdUDwxd1K513+qDV4ZNxMEljlrLVsYW5ZKW&#10;2aUWThdXWHdXOyXuWFaMFUGuKfep/s7imFPygNqZZ2E+GdEz+byfpCBhrCqHIN/39nbSNdlABZsK&#10;1mGsZXkqppAYMnZKuk41IRPpeKjkfArIJsSepYXprOTwQhjLFJk8f+Z+xl8MpgZtNY/LJufSmLlb&#10;4243HizNjij9SuI+ki5iEnvkfWFRITKzMpGVk42M7CykZ2Ygg+9TCZyXKGUn1esFVLUrXMewLZMV&#10;g+QjnvRGfprDPuNa3IyZwdl4wi0Zv3e4hF+y+PfPnS/hVw6JGOYQj7+duoRlCWUIb2UKkFgL/B39&#10;EYiqb8aUkxF45FAY7t9/DtM8E3COHhL5XvkSVD6stnmkyZ2T350uqMRYt0g8ZBeJxxhnfz8oBQkE&#10;awFSufPiXq3jcbpmFuMVp/O4h/KPT9hFYEVcBSJY9calsBbPOV7EvfaJuNclFfe4XsJIlyS1fNAt&#10;Ac+eisPK+AKEN3UogJftSbkqk9ii7DGeRw5JK9sPHSZYbiZYbiVYBhEsxRrXEVvNvDYmTgpjpBdo&#10;t6f2WEj/EiAxrHbTpNTYYgGHjwHQlxhpLGAp99MMq6sNa4Q2tZRV6hNDHMz5QIqPH9ZPmIBoCudf&#10;b6WIheRayv03+8MQx/FJYGlriRaVlqg6qFvpihVLcteRwxos2SQXc6/dEeQVFw4g+pgs7sGxy0+K&#10;ZX6JS/SFfnIbLL/Q5foaV1YPixFrEbF0o8cV8WGfM3E+lsxYQ1GCKsPdqWMOKm+YrqvU4BwsenUb&#10;Ga+UlmMe5OyRm5V+qxR/nnHPdrpjN2PssBUY98BSarweRWpIHto5IJniBYqswVnkNQFI2xmnvDZZ&#10;GkaQqLupFwUJ5bDb4I6Pxi0nszWBhCBBU3mGtOVXnFGBeW9uwFt3z2dcdAVjlmsxicIEY+9ZhOMb&#10;fdDNmKQGZK7MZQMH2v2LHPDC78bBboUbehpkVitjiTFYGrmWTQ01yM5MJkM1kYLqWahj2kZry2V0&#10;ddTTY9TM51hyB4WxZ7plZUTQuZo6nUMLs4vYgam/qy0EuhMZ2+xlEzDV4gJGzqQCVa30oJdaUan+&#10;SgUrk9Al6yVWJRmyIsLOdJIQPycU5SaSGyHDvbZstc6t4jrrIV+BjcaeG/0nEy+xEGWgUZVFxBKk&#10;S7aouAgFRQXILyxAHlVWJHFcWiaBM4eutw7mYcqfWYbJHBzVkv+Jq1PWyCZQHmH8/NmTqfjVkQTc&#10;cSwT33HOx7ddcvEtl2x8yykL33PKxo+Op2G4QwLejs5HSEsXqrgdasIgtKEFr5+Mwe8OxeBXB6Lx&#10;hlcqAsnGpg2jIEUmPQI88lpeieUoLtLjBdX4G1WofnY4Eb/h7yb4ZyGamsaiSSR3WsCtlsdol16C&#10;Jx0i8NNDF/G7wzF4O64G/nxmDtDaHGUfhx8cTccPeLxyjN85norvsv3AIQ0/tY/HPccuYG44JxTU&#10;K27mOXdKxR85d2Mf0t/Fstxx8DBWEizXUQfVT4Gl9oRYjl31OX02UnqvT+K9qsC4zsnVCdUarKzN&#10;dEFb7UEzcvHl+4x2aet4qxWIjQRp3VdNIJQwTFMzou2OYc0bbyKJCk7XWR1EwF0VRlfF0c0+bXOs&#10;hvU4wB2rsFj3G0tpOE7YgkLPYvuevYrks/PwIU466JI9cki5Y7fRLRseE8UC0dr1KkxuM+dy8Pnf&#10;Bssv3yP++X4p/UgBpSYvaIKCnvAV5xZj19q9OOd1gaWtaN1IdRBagOoZI5GmPL0aG2ccwmjGH0Wr&#10;dTbdnRKfnDGcy1HbqRu7geIFCzH1idV0jbK4cTIlpVioWQGV6timK0iPAn1tV9FQzvhWYSMtRoKD&#10;yXjQuKNV4lgLs7GiGdmx+UoMQcmiGgP/VVqg0YFpGPfEhxRZ534pSDBj1DqMZ9rK5EeXw98+En2M&#10;aekSV2qqzWMqx6op2yi5NwHOmzwZG+HnyjAcCJYV5flMBzkDb09ac8ynPH/2BCLJUk2IC0Fmegxz&#10;KdNo9ZWis40Wc08LJwB0+Bki6zotRLuyTJd3P+MyVhKMuEllAFM0EQWYOmdSg6ZFJJ0zbk0uYiWU&#10;qmJEnPNWZb1UuS/K4gV6HUFMmKfK01T0E5VWYYClOVDJvf0HgaUkdIsL1nSpKlYsyRIlTP6WVswZ&#10;flFJMfJpaUqTOKVizIoFYdxWXd9Q32CxggQkJB54mR/Zc6Lz3JlU/Mw+Fd9zKcC3nfIJPrn4iXMG&#10;fu2exWU67nDJww/dS/D9Yxm0MmPxQVQOYjp6UMBt+DW04mXm3f7CMRk/sb+El/yz4dPYpyxWEywF&#10;Jvt5wYS8I2DJKSPsi67gLydT8COC86+PpWHC2TJEtkjsVHdTfXzXcSirCo+5J+GHx9PxK8c0zLjU&#10;Am/20f2lLRjpKsBehG+5l+GnZ8pwp1chfuWRhR+65eEHHvn4Ea3Ox5yiEUR1qlqeKzGWIGfJ6FLX&#10;Ib9IE3w0G1ZSR4I46ZI+JDdYA738kxithfXLPiiCGwI42ueqZo76tQU0B4KlBaC/0uhmgqUsTStX&#10;jwPyzgxBqFvN+9zNc/NcvBQbXn0Nhcy1JdONn+sJoNmvLa8NtvqQRB8DLG1BTTgBwiQ+eNRe5Vnu&#10;JlgKYO48eli5ZIUdK8L9Ulha/kyCmnhFhtrHULHSr3SpPsePb1uWn+Mife2rGGApfVYGpn7VdB++&#10;crkOCRcS0cqYzzUSJcRNaib+N5F447zJl2W6KH/HMl0zyVJ9eyTjk8M2M6eSxZ/pAn2dQPne8xvh&#10;eyQKzVUsa0WAlXhTH2dswiaVh0JAS0g2jQTJOL8MbPvoKDa8ux8XvVMYP+QcXRtl2ijSvBotxyc8&#10;HCN2asZymim67rjbD38fMR1vMGY5YeRKEoIopUfZu3f/vgmXggtY/EOdqAUspdrJOy8swBv3ToXX&#10;ASY/K5+X7E/W0SkhQrApKc5AkL8bvCikLqxUP0rd+Rr5jqKqExLoSvA6TXWdYFqfF1HGlI+WBhID&#10;ulp53bQYgQJLAS8leCBWnzzJ5iCiY5sCkGYTwNTCBWJ90o1rWGeKEcrPSwozSe5xpwwfGbI+RynA&#10;fpjVSuyQlXLBYl0Kk1PNwg13pr5+BhJ97Z1p4AZlcJE8NXOQkUFHYpeVdMtWUp1FWjlrCEoMU8BT&#10;6gmKVWk7IGnyiR685T73ctnIyxbf0Yc3/dPxi2OX8D23YnzPtQg/JSD9yTsLUyV1KKkGY88V4j63&#10;FPz4eAZ+5JKPH9sl4Y9OMdiVWYkk3l8vguULfpfwE5cUfPdYEp4LyIEnwVJcrTrKa3oDNNgICNaw&#10;ORbV4mmPRG6PLt8jiXgrqBhRrRose3mMrWzFbLuyL+PhE2n4vmM2XcOZmC5gSXLcvpJmDHNNw7cc&#10;c/F99yL8La4ZSyq7MI8xy8fOleOHHjn8TTpGEdxdihtRxf4qxCKZzCrunWqSOlKEvfsOYO2GTdiw&#10;ZSsCDLA0gU+WKofadOHyh30kqoiL24x76oHealmaZDa5k5b7YECpMSf90r3GjKMbDgIF5+ZkSHsN&#10;5CTZOdnfqyIicHD0GByaOBHVTDHqI9Gmn8IgV8XCFOCU8cOwjJU72fIs6UnpALeu6U63kIGAVub5&#10;nvbyUakku+mG3U0FH3HH7mAMU5ixh47ZqYLS4t3oo+ergalPMukzJ7hDAvOXvjJf/Ie3wfKLX7Ov&#10;5xdmP2Un65GBWQZjPpXdnb3oottKrEjpl4ryLaDFXMgwj3jM/LPUr6T+KlVyZgqZhzJ0Sl2H8ck3&#10;WJVk3qvbEUn1n/Y6dnAJNwhIqbqYBAUKmAsAd1IoPflcNvYsdqQcHVWC7pnLgtIfYM7za+HLWFID&#10;y20JyCrAVMDOB4zWrQYzsVJNFu91NNe145RdCGa8yFqXjyxiqss8vE4xhRf+MAvLJu8juafZAEJj&#10;WwTbIPcwvPLgBIz54wwEu4Rrlq8CZQFynSAgIgGFeclkoLpqJR0KAwT7H6H0nJ2SvBPwFO1WaQFS&#10;OcTPBeeDT5LxGoDMVAHOLDQ3VnOSwFinWIxGLUyL6oya1cuM2cjbNKxLZWHyWglIatKPAIYaxtR9&#10;7yYQZ6fFIID7DabkXqjPQVqXhxF59hSFEoQDKkxebkO5cXXsTxfY/seApcQpBSxNQWohSzSyuK5U&#10;pa9roBoSW82VWpUiIqWRRMBarFFzoLYdmMzXMpcp5oTrUH4NhjnG0jrLwndpOf7SJQevnWfieXUr&#10;zrf34mJXPwKbu7GF0odPnsrAb2ip/fpYIoYfOIvJXtEI7ezDmcY2POeXQuszBd+hdflccC486dGQ&#10;OKGOOluBWgZ1OTIBUvfCGrzI+Plvj8Zh2NF4TDtXiguMnZeJSHx9I0qb2ugivoodJAw9cCId33PM&#10;wc8cMzAtuQU+7PN7CIDDGav8Dt2vd7jmYVpuF07y+TjNe/Mui53/lBbmD46lYtSxWLgVMfWIn8u+&#10;DSNJuzHZF4oIlvsIlussYBmiyp2ZlrhcR1MrVZtzjNc2NqGtWXJ89eTDlqii1jV+reKjxm++LsvJ&#10;1rqTfck4I85UNWVUQCmmM/tqRxsS6RZd/9jjODJuPOIYs8w4H46cuHiUpKWhtqCQ3IMqMtfrWNKv&#10;Gb3treijaMFVqRwiTFqTkKCv2ACot1S/4TN1MS4B+0ke2nXwIPYYYLn76FFF+tl1YB8imfcr+Zky&#10;OW3hfkxNY3PQtRDxvp5R+Att5TZYfqHL9fWtbM4yZQbaLZR86cSCR8agalqTKqbAB7c88zJWTtpJ&#10;VZz3SZ6h9irzJmcM30i1HAIl45av3TUPi8bsQrxfJnpadd6XmhWLMoYiFfCR5Ay7KLkCLju98f7L&#10;q/DGyPdUBZNJTA2ZOGIFXbsLMPWxZSzY7Iy8uHJ0CZFHrCKT3WZYpap8mIAId9BDcK8tb0BmTCFC&#10;nONhv84ba2btxZwxq+C6zxedZO0qPFKAwzgQSRn2O53xt/texgdjFyP+bLIekdTkQQYL7fsVoYGs&#10;jFiCImOEZKEGsSJIEDVhg+j6DKIEnTRTik5ih8JOlSZlt4J9nXAu0IM5lqxMkhmP2stMiehsJAjq&#10;+KaoAZlJokroQMVijMLTygrV1oEGEO0i13/a8m1vqkLsBS9WK9FgGSx5mDyG/JwEAg/dwUIsUqQj&#10;wzqTmLRyHXx9/WeoLclAIkIEpgKKXE+h34vIQAvrBzZLY+6czNZlvXoCp2jF2g7eAy1MbfNINDah&#10;uw/vXcjBT4/H41uuObiDscmX6Ap1JRNaHNDCIhXAI9UJ6TzXXbl1eMXjIv7sHIW/Hg/FeJcQeFQ3&#10;4yTB8lkyvH/oTOByTMWzBMvTBEv5vc511EQajRmaFy3s24CKBrwXko1XAkvwin8hprEaz56oFHhe&#10;jMfF9CxkVtYig8e4I+8K7j+Rgf86nomf0rKcQsvyDP2pu8gAH+GRQaDPxQ9dczEtrxPuBFEPelhm&#10;5Hfhl+55+PHhJDzuGIdQumEbxNuju6UGSgMsxbLcs5+iBBs3MXVkK/yUgo9MkAzvptln5ByM2Mpl&#10;SgcWZOWgu13KXulz073JAGOxqNWc2ABLdf7GTr9ilzFrTso4o6xd8/qq51pIfRxwCJbNeVlwnTkd&#10;m/74GM7M/QihTPHwJuvX6ygnpA5OCHByRpCzK855nKTWsx8SKMaQFhlF9n4aPVQcK9i3elnGrV9c&#10;0soCNVzOcm5msQjuu5yCA05u7gTLAyT1HFXW5R4u94iFuW8/PP390SJiCPzXztJdEreUPmr+3QbL&#10;r9gh/hl/rsCSHULoKD0qPqNL3ahnxBhctbXFTkNh89P7AvHWfe9jImOBM8k0nTl8vVpOliLLBLlF&#10;Y/YgxidDJfibFUx0nMQkEdBqbenF0U0eePPRd/DSsNlkyhIc76WFKso+BN5pXI4dtgRjKJa+bMIu&#10;+NmHoY4xqn5q1Zq65FqIQAdYNatWg4B83t3Impmk4RenVyCDRaUv03UmaSm2INEhuXhhl+Bx5Axi&#10;gy+h8bIUmhVQF2tV4n06JaS7q5k5keHUe6W4OUk1/izM7Od5hBadPRtBkdakFHDWxZspfC5NBND5&#10;Xoo4B3raqdJewSTgRNDqS79ENnBpJuObPKarEgehq5VuVe321XFcY7jSA59loJR7YsQ+1TpicXaw&#10;5l88wgIdaV0e5P4PE6QPkxkbRNGDKnX8msxhAK5J8LnBHVWAUYBSErpNABQLWT7vpiutUxoHNHHR&#10;CoFCmnz/aX9yxmLZhTCP8rUAkmFoDYpleadrKtYWNCNdLCd+L9ZnF2+kxBhl/VSSZE5X1OMoWajH&#10;i2vgVlyNsI5unGlqpxs2HT9ijPMHdHs+F5SHk2R3i6u1Rywfw5LXEUASPfjZZSb9B9e2Y2FkKf5M&#10;Buu9e0PxrH0ojiTlI7G8ipZlA2q57UJO3nZk1+I+9zR8m+7Wn5FwNCWlFafoT91R2ozhJ7JIQirA&#10;d10L8ERYDWal1mNK/GXc71eGH9HiHE5L+d2L1UgniLbKREMIcBbw0+CdW1SMnRzoV27epNmwFKLv&#10;5jUUkDfXvWpMJBXDnA9GI634xAuRqMgtUOAkTYsoWC1Ns78NhNGv1mGkD5iymuKqlimhem7F0yHP&#10;pbIq+WlLE/LOnMS6J57AkZdfReHpM6gh8assMxMlzM0tZVpRcUoKChOTUEjLMDsyGinnwhDrH4Ro&#10;/wDEBAUhMTwcGRS1KC/Mo7ephhODFgWc+rmyzhLb2OeCCLR7aFnuo0W5j9VJBDT3cynuWSd3d1W6&#10;S45dQggClmYlEjXBMCcSX+3SfKlf37Ysv9Rl++o/sgVLUTaRWZ+m7MuYbXRog2CTeaEQH75CUKRV&#10;KVJyb9P1Kqo8IgDwBnVj57y4EXFkB/Y0a1apBSyZ/tCv0iY0YPUR9EJORGPWC0vxyp1vU6B9BaZQ&#10;sEC0X6cN34Kpw7kkQWjCCCkuPQfTHl+CHXMcEHkqla5Zpm/w94rwo9R4pHHTVp6C9bX5bMjDKi5g&#10;fUqKLNHHh7SX7rjeNj6kDEhJukofQV2pvEgiuKRtcJjs6WlHWQkZmxnxbLEs+nxexSYvXvAn+Hnj&#10;XNAJAqULrUnNTg2m9SnWnV5KqS3mRHIZSID1pwUYzDqV51kH81LCWVYmyaEObD2vtdaYsebBaReZ&#10;OXtV5YuU/9QkC5knTFmw5kqkxLGsFcuFKbCkKzYkwJXuX5YcM9JILBabmsV/9T7zWVswGYSmtWie&#10;i9wDaUq8X5YyuDOG1k8Q+iw1FDnjOjYP5sL++XQyvutAwKRl+Zh3OhzrOWkwgFKTmVXhMgIcSUV8&#10;L1ZmKZs4p8vZhODj29iOF33S6CLNJKEmDS8H5sKLlqWApeRw6tqImmfWxLzHuBIqWnlH4JVdJzFs&#10;/RncsTEYP94chNdIMgpr7FVAbRJ8KvjbHRnVjJmmkXxUiJ8SLCcTLE8wpLCdk7g/eGTiGy4k+Jyo&#10;JKmnCL90ZVzTOZMEpTx83ykPj4dWYU99H/K4TcnZ7FYeBsPqMyzdHIKlEFJWECzXMs/SjwzPblbn&#10;0Babfiy0BaeTRsSt0s9JSmZMDNKDzpL53ahKX8nEUOVZ27plNRroh+VrcEMIfCvlJcXG1SXwlL0s&#10;44sJluwT9cmX4P3BHCy79wEELlyCfp6jNT5pxEgE9JTKD59RWnxddO03E9RqJe5dSI1mgmteeiry&#10;MlJJUsxCVWkRY45XWIKLvAlFBtLar+LyT0nLINHHDvvojj1AkDx4zB4H7e0VWB4+dgxpTGlSXA5e&#10;J4m3m9VvTLD8rOfgRn1/Gyxv1JX9zO3q0VPiFWJdaq1NI1Auncug4bVf7oL7Nj+MHvUuy2UtU+o4&#10;0mZQyu7N35FE87d1CGYcqYv0ewVkCiwFneS5k/iiMNpkNqueW9ah7Ea4RxI+YOmsN6n9+tZwAiZj&#10;n1KGaxoZtVKdZCal6iYNX0l5u8V4a9QizH1uGw4uPoVYn1SIyLukjqgqIqaG2CDAlBm1LtsjrmUO&#10;zIpRqSeyltCGDhkqi7JH5O0M5R6l3qPihj3UaW1nxfZWWpmNjPnUMPZzmQ9gBd2qJVTlyWHKxiVk&#10;XopEQnQgIs+dwtkAgifB0p9WXhDJQMG+JOCwBRPMguguDSCwiVTd+dBTSE4M13qxZNEqBq2ZY2my&#10;hU1r0iQAWSxFsaY5Y+5vRXlRCt29Tty27EMsXzukp5D92yO0Ez2jtnrTrLPrz+waX3IFiVdKjMck&#10;JUncUmbn0iQO1Et3mxAnVDxWLBx1Qz6+M9t4mQCRuEjdqrvx1OlUfJ8W4fcIME96p+EEcxIFDFXt&#10;ce1sUH25k9dSHGnN/E7Uc5q4FPAU0AwUNqxnsmK0/vLIJbxOb4gvQa9WwFKuGtfvZGw9o5zCAq4+&#10;eHPRJjw9fwee2HgSv90ajB8dTMYvjibjrXOViOrQVq1YoOKoE7DclVWDBwmK33HSDN1JKS04IZYl&#10;yXF/YFzym24l+PapGnzbuRDfOZqG79gxduqUQ3DNw/AzeZgeX4IIqhDp49HkO+08MfIsmYIjYLly&#10;E1NHqOATQCupV4Gl9GW9jqImyQMnzx5d/9cIGKWRkQjYsBXFUbHKmrtGHVaVU6yeeetNUJaTAsuv&#10;/qfBUqex6LFFmN2iryw0eAE+TloJaHEEqR1/egrb/vIMLh1z5kxB6uSKO1XWtapl6XiKMcAYjF7l&#10;dZHxiq7Xnq425hzXo5nbbG64wjzfJnQyR9oES3MSWkF1HicXVxw4fAQHqUF7iAB5mAo/ew8fxn5a&#10;m5EXY9hXNYGoicIIZp/+6lfkq23hNlh+tev3FX6tHwgNKTr3T1swEg/kJ8I6ZT/NvlCM+a8xwf9O&#10;sSrXYhbZrwJob0l9ShJq/A5FUPZOiwQo2ToBTNU4y+8g6HRJcqYaxSx6sr2NVxFzOo0W6Qa8Ooy1&#10;LslenTbSFDUgaYjCBtNpZU5nPHQSLdkx1HsVYH3/b2uw60MWYnaMZO5lBTprZZbJYxXaoKkTYLiO&#10;1UAsgwdBX5GMzJi/cRyKvMTPxaoUsOyVOpNK5k7L3amH1ER4Hc0yhkXtClWVQihn10tlnla6Puuq&#10;C1BZmk4rNBJx0T4k+ziTGMR4C4EzkCAZRNaqWJfiuvU5Q2atlyMiw3y4fhxamkQUXcxcvU810Kn7&#10;odmyYu1a3apiLctA0kWXLt1rLBUm8ndSLFrAUizfVurP6jiomd8md/rrGQA/qcPJwCLuKtsalOJu&#10;FZesDDjynVie8plYnj0EUIk5fx6wFMvSp6kHz/mSZepEFyfdsA8QOI/WUuyA34nrVeZOEpZVuZE8&#10;FtpPTL+4jmr2AWmX2WivILihDW96JuEPR+Lx230XMMErBaGMawugtrKvZFU248DJcxg9ZxMeeHUm&#10;Jq7ahYMXkrE59TKe9srDT+he/Snjka+dq0JYm45nSu+QHNAS7m8nY6UPnMxkvmc2fsy46OTUJpxU&#10;btg23OWejf9i6sj3XEtwr18VXoy4gpfCL+M+nwL8xC0L3z+egj/Yx2BTcimyCdgC+EqYYABYFhAs&#10;92MVU0c2bNlGl+JZYo645tkvFFgaBcylNBwVojoKspHt4YLg+Qux6y/PIWDFOrQVlyrLTVXSMfqI&#10;+XjoeK2CZm2ZfoU/zYswciNVUFS4C+y7BGoiPK4zll1ONq/dG29g9fCR8PzgI9SnZtKs5/cMUehn&#10;wQw9GLNtU1zBJg/Z6mKydTVZc5yVFKWFAyD9tBXevv44ZGePw/bHcIRiBQKWApoHCJYBLELeQfKQ&#10;/EmfFbA0SWhf4XJ85Z/eBsuvfAm/2ga0w0UeDIOVqVBEpqmMATX04PTus3jrAeqzsqTWDKr0zCSA&#10;TbhrOQszf4QDi1xRV9KkQNCMQ4hnUZiz5RmVCHAJZsyhXIOkkZqhzDsR62Cc6MKZRCxlKa5XCcRv&#10;DVvEmOVaumS1W3YGVYCmj9jGEl2bKaJO0CSJaMzv52EsRdhnPLUca6cdgAvTWKJOJSDvYhlayhjc&#10;Z86mks4TcFTlw3hyVkVrU9napD0qAJWKFb188PpUjUkjT1Fm3MqSM5mqOpYprFYLKqvvdDNTTSQW&#10;2d1VR1ZqEeOTqchOj0R0hBfdoywaTUATEXQp7CwtkEo8EguV1JTE+PO4Ul1E16RKRFDtugCi2p8G&#10;TzWJUXdKCFNyLEIU6kABST1SnSSAwCxyeOGhJ1FfU6Jn7yYhSrnbDFWXr9ZdPvHX4uIygVEGSbEq&#10;BSAlhmlK3wmxR4BTlkL6MS1Q07LRkzaDXGLsSYa/RrZwTrzGn8vEDyVm6ZaP39DVOT+daU6UnBOg&#10;E8AU606uoIBrMolfpwsuwyW7Aq5ZpfDKLUMyJ24h9S0Y6xGBkftC8ZRLArZRVjGZJJv8NrJTI1Mx&#10;Y91xjHxlDh4YSx1ie0/ElFym/uxVOJQ14i9nMvBDYbM6ZOIFgmUgwVL2JfuWY8jjsa+jZXn3yXR8&#10;mySenzqlkOBTjzOMQe4ubSXBJwffdijAj2l1jk+izB2FZB2ar+LDApJ/mP7yXcZQf3wkFpMCLiGS&#10;sfVmZVkaKj7qulDntDifMct9JPhsxMbNWxEURDYswUXFB5WsnUxcqRrVeAWl50NwftUKOD33HI4+&#10;/Bj23/co9j7zAuKPOaBP6a6K9am5qUppUj32ejQQa1BbhAMnWbYErM9mzMpv1exVxyZlX0K+EbCk&#10;Wk9DcjL8PpyDTQ89iF2PP4kMJ1dcbeW0Q2KtKifZBEs5d+2ONUUUzO/MdBE17Te/10+Jfk4Ucc50&#10;PYn3gQXIydAOvxCFI/bH6XY9DjsnJwWY0sTSPO3thUYRcZfhg5M6mQCqknEyVsoEwMq4u0FP09Cb&#10;vQ2W/9DLbbszDZP6n06Q1wOzdFSZBdJtRQWfhWO30Kqbw0R/CqQzr3IK1XHeoBbsuukHWOiZgXBT&#10;M1YASuTw+KyWplVhByuKvPrwNOxZepy0b8bndFBJNQWe7L9SGiv3Ygk2vX0YEx6cx5gohQ5GrGRZ&#10;LlYNGbmDYLkDU4eJJbud1qbovTJOyu/HUJT9td+9j9HD36c27TIsHbMbBxachNe+cLp4E5AaWoDC&#10;WA7SmW1oKuxCWxldgTV009RRA5Sxrza6gntEKEEZn4aKqpr1apAUYDStOpPwc1UIOZwJmHUqrNqv&#10;pvKODDqmyLoAHtfvayUwVFC8IANJcecQFnJKqe4o9qxqIll3jFbmcVw474WCvCSyZkmOuWawZpVg&#10;gWnxa6jULjbtehLrt6GuDBHnT9NaPaS2GUImbjlzMa/JzNwgQMkgYkv4uRFdTsBRKs2bVUZkcBFy&#10;hBRxlpJHVWzyvobgKVJ4IqwuLnJbwsQAsNTdU9kR4upM6enDgrgC/NIxCd91K6A7lnFLzxzsK2tD&#10;Fs9T1HkkRinWYxRTSBbHluJvzK982iEGzx4KxiynYESyYPj5Kw2YeyoEc4MTYV/ahChafZ7sn+8c&#10;8sXwMUvw42ffx9iNDnCJz1Ei6wKG4r51IVj+3TOTaR9U32GM8UHfIjhQgF8sW3ETi3DBRfbtWfHl&#10;+JVbOr5DsPw1wfL9tAb4cTt7mWc5wiObxB9apwTbubmdCOXJxfF3x8iiffJ8MX7glquUh17iJDKA&#10;pfIapBcqK8+w9njf84oLVIqDAkvmWQYGBisClcrnFW8IgbL3ShUyXBzhNHo09hOIjt13D0488ihc&#10;Hn0Cmx98GFtfexXp/n4ETAKCAjGJ6RlhCmNfutKL4scO6C5fDCwFXIzjksmnAmfhHfShJTMHoctX&#10;YNvDD2Izj9GHDNiOgmKOIeKqFUAS8Ld1EYt5rd9ri9X6WrsnjBCSmlzomK2aPFisU6uV3MN9JF1K&#10;gd1xRxwhWNoTLEUKz87RUVmaLh7uzAfWJB/p1+bkzrLv22B5I4aQW3mbFseLMWsTsDASfQ1PY9qF&#10;XEx6Yh7GjPiIYLmGZa/WYuydC/HOX1cjmrmUYkFqRTbTB0YXR1krjq09jbEPfYhnfzcdbz3yIZw3&#10;e6Ohkg4rPe7rmKY08dByG0UcYBzWemLmUxQTuHOucruKZN400ZildSlgOWP4Ng2YwpoluWgaXcIS&#10;Q33rzgUY/fv5rEiyEJMfWo63n16HxW/uxcbpnCUu8MLx1QFw2RwAz31nSUU/B9c9VMDxOI8appto&#10;qS3TEygAJLPZPiVw3swYZUeb5ABS7NyQtFMWpCq6ZFh/fK2k7YSkIzAm8UbF+dORYA2oWmO2tbkW&#10;pUWZuBQXSnKQKwFSl9oKFiuTgCmqPKGB7sjLTGClEolYiRtK4qc670UPB1rgQB+xNAqLM56alBAC&#10;H4mTMh800PMYctLiSaPnDF2xImVg0bUgv6pb7dN6s7ipZAYubiv5E8uxqKgIhVToKaGeaSlbWQnJ&#10;GGXlCkAlbURiybZgqaYD5mfKbaePWCzGElob9kWUjHNKpHWXix9QBednTB95LrAAOwl2vvSChDOG&#10;6FrdhoXJldRcTcHPjlIrlm0U2avvnIlGEnWJk5mYfianEBeYFxlPVZ/dF7iNNafwn88uwX++tBIv&#10;7wnCiYomJNNizWC/zqJ/N4fX0JuM8DcCqBZEF+x3XAvxc7pN56bWIITbzGQnSuQ6B2s68ZQ/Ac8l&#10;kzFIsludErCusAlhdO/uZZ7lMPcMfIupI3c4ZOGd7E7483kI529308vyx6Ai/IiTgJ8SSF/2vISA&#10;Jlo00tMUOGiLRlo+JQN3G2C5YcsWBAZLnqVK9Zc4CMtaNaDA3wfHX3sNB++5Dx4EIs9HH8JJgpLz&#10;Y4/D7523cezt2dj79ttIDwjENbrFtSiAAUwGG876XAy86+b02grgJpAPvdRi8BKTlyZWZT86S6mX&#10;u3Er9j/9V2wadTfsX38FeV5eFAcR8QEhH1kruWgX9FDHoLPBbL+zALnlCbGxNuU41MSDh8Dzzc0v&#10;gKOrG+wcHHGMaSn2jk447uzC6iQOXDopdSmTjCZgaYqqm0fy2Vb11z/237Ysv/5r+jm3aA642r2j&#10;Zm1GPpIxMqucyPlvbsQbtOAmj1quXLHj7v0QJ3cEoqOG/k15PqUzi8XIQaWlkgIBuwIwnlbiaBaN&#10;nnjPKir6zMO4h+fBeaM3almxQdEMBTT1WK89mfysg4WlI89cwvpZhzHxURaHvms+QXMZ8y8JjCO3&#10;KbfszJG0MAmeM4ZRrF25ammB0m0rxaGnMO9z/HCxOvnb387DqyQfvUrt2teYx/nG3e/izXveoxD7&#10;LPx91BhsXr4PtZUcigzCj5yDOiCCZS/JMfm5KZS188OlxFBkZ8Vw0L9E6yiTsmx5aGgqRVt7DUl5&#10;dJKx+LKtPp8VKPVERMd/rYwnAc7O9nqCRjriY4MpcODEYs6Sw6lTUCRHM4jFnSXNpKWpkr/VKkAK&#10;JhUQmxFm7Q1Q7tpr7cjLuahyPsVi9T9jj6SLYWjjoCk3R8vFmUqnXy0G9WkdS9xVYlma7ioBzkxS&#10;/7Ozs6n9msMySbkcoPKULmw+E8zrjPSSAWBpYWfaWBDqLLWbM5lW4Izz+fg9hQbuoL7qD8ks/TFl&#10;5UZSGeeFoBKMZfzvKa9c/Jau2h+SMPNj92KScS7hGWq6OhdeQTGvh+i8FvMyBJY24AOnMPxs9Cb8&#10;j7+uwv+ccBS/3xqLsefr8X5qIz5IvIK5MVWYH1GEwzm1OMtcyXkJVfgJ9Wi/J9Yl0z9GUF5vQmQF&#10;lrK6yAcptXgqgAxYxlN/QPm6H1Pc/S8n4uBypZlAeg37RZTAIx3/yd9+lzHLJ8Mb8W52E+bk1OO5&#10;yMuUvctRsn2/PJaMGcGZiGKqjJyzelRswZKTj93UMl2zcQNjlpsMBR8tcydgWZuaiBPvzsaee++F&#10;14OPwP/BB+D98P1weOA+hM6ehZbYGNSlXMKOadOwfvRYpPr6oJdkGMl1VEnWapJiE+tWfUgdgEEe&#10;0rLs4h62gJOadBrNZgKkP5M+JyEBbp+EuWYW945cvwl7H3sS2+65Fwf+8mekUnKun5KHQviRtDCJ&#10;vcpESqxqW+lD9ZQaVqX1STCeXcsEUgOitom1tWlOLjVDWG+j9kodTp3xtICkAwk/Di4aPMXCTM3I&#10;JBlNgJtufiN0YAKkbZ/9nIPt17LabbD8Wi7jF9+ICZVmB9QPiTTV0xSQtFNKzmWLF0bf864qfyXF&#10;nZeO2YTSS5VKiUe5SxTjlZ2abs1oz0S8/VeCFVNMpP7k1HuYBkKlnzeGzVdpII4UDKjPb9JMVuMZ&#10;UoArIwIBU0qB5cdXwG1HAD56bSveun8RXiHojf4DRQuY16ljmcKYlaWoB5E5S9ewxFFnjBJLlEWi&#10;Ca5TWSpsMvc7kcShCSOXYfyoxRhP3dhX/vA2xj/1Ps56RZE/IH5geY714KDN3T40NVQo/dfTpw7C&#10;lyxTP7bAAAcyWN0QGX4GcbEBSE0JR0F+okoBqac2bFtrNZmzLYqko0HMjJFYc0zNgUMAtL9PSm9V&#10;ID01CqHBHvD1EjbrMZWnGUjADBHATIpAewstTBUr1XmTYh8a0RhlzWoxtg7GR1NwPkjSWGit0qUb&#10;GxXCfEtxDspgoYlC+phu3J8Qd0TjVSxMOVeJVaZyYExnnlxaRjrSszKQnpuJtJwsZOdy0kFVGfVn&#10;mA5aPUkfp64RaloCusCy5DtW8Va5VpLN6p2KHx+MxfeO00oju/Q7VMv5Hq21H7B9zyFbacZ+j6kZ&#10;dxBIR9nFYtnFYhWvFLdmJVmYp1NLMHqLJ773yloC5Rr864Tj+MHmePzeuQK/dSnDz7ndX1BX9jdH&#10;E3Hn3rOYSe3h8/SAHKF35GH3ZNwhurSU2/shXaq/oCX4e5cs/IoM3Tucs6lJSxexUwZ+dTgccymi&#10;EE3rNYNgeaS4AXe7p+C/aD1++2QVfuxBd617Pn7txhQWWqI/4us7HDJw59FobOEkNUsIPobDRmOV&#10;YVlS33Q3E/bXbFpPbdiN1IYNVExjs99lBfnhwMsv4tj9D8D/oUcQdP99OPPAvXB68k/IYXrENVr0&#10;1zrbcen0aWx47Q1sGjMaiSfc0HW5Qscw1aRZXLMSo5CQjDBNtetfUn96eW96RcREJmECPWqybIwF&#10;al0V2zBCOfzSKJV1lYn+tfEXcW75Mhz6y9PYPeo+7HnkEZxbugQdrESjSD2q8pAmGOp/0t/NZ8jG&#10;CzHY2lSzXpuYpgJKfc0+6U8sRR+SfI47OCsLU4QKlKVJC9OelmZScoq+rtyGhBZkInjbDXvjxo9b&#10;esufBpZaHk3PKAvjy7Bk3FY897upmPLkPAQ7hKsMcIlVKv1SVaSWDxCBzvtoEEY/MItKPFIIegWm&#10;CmHnnnUErZUUIFhI8PsQ+1j4OSu6mPFKcf0ofNLgaZZXEH5CG2OZseUUQjhLwfMDBNoVJBQRrEnw&#10;kXjlxGEsBs2qItNoTYqgwcx7qCTEJgWfhUE7jYA6lfmaU+9Zj8n3rMHU+1dhAgHzdVrI+5a5oL6K&#10;LmG5AArXJIYqD7jMIrtpVSYiiCkgPgQwkbULIIM1gBJ3AbQAxXXq43mU+rBMD6ELNcjfGedCT+Ni&#10;dACBLxJFBSlMKykiUEllkkaONUIKMIFKu3h1CSUZ3HoYa2pGGYUKoiN9aRk6Mt3EXosaiGIQBQ1S&#10;mNvZ2iyxEynzJe5eq0i6Bksx0zuYgpKFCxR5DyDLVsAyKtyfYCw2lJFCYAHwG9clheEqOWkqh5Kt&#10;lPlvCYkJqvyWamkpuMQcuCTWsMzk4NjY2KwPxvD3qRqMBmtRBn5lucjX0kXYD7vZhLxTzPvlQTfp&#10;GDJjR7CqyI+o1fpdpl58hwD5fdGLdSZQ0lX6c0rdPewSj6WxxQSsfhXPzG7qwr7gJDwyayf+z1Pz&#10;CJTL8a0pR/HL9efxW/t0/Mwug5YjK5YcySTRJh0/FzfunlBM809CZHufcrVuzqqloDr1Ye3icAf3&#10;fYddGn5ol44f8vc/YLzxp9zv3ccuYlYoWbb1bSqWWsD+ZZ97GaMOh+H7h+PxvWNkvnJfd/B3d3Af&#10;d9gl4hd28biXurCTCczRFO+o44mLpLFKHVFQqC273GIWOiBYrjbA0o9g2a3kAvXVKgo/B/uxY3Hg&#10;3vvhQ7AMeOBBuN8zCu5/fwalvr64ThUfzmhwlTHjTFb2WPvqS1j09FPwW7cGNSyAfLWBUVoh4NDK&#10;0+5ZiSGqWItKAxFCnAClwbXWu1WxcQNUzeCn/F4a+0V7Xh6y3NzgNnkSdj/6CHbffz/2PPYEQpYs&#10;QQv7xHUyTyX3U4BWUoo0OMvkwErosVqIg/uwtiOtzQBKAyw/CTBbGSYICT0HJ2c3OLt7qCaA6UDA&#10;FLCMush0OHpLpH9KSpR4Sm6D5Y0bP27pLVvBUjqawVizjY+YjNgrPTi1PxjP3T0Jq9/ehUqy/QTg&#10;VDUSdmwdp+M/vi9Nq8S2Dw7hzRFvY9zwD6nOswLT711F0FyNSRQ4HzOCscX75mL92weRHpGn1H60&#10;dSfPoskw0FanlALroIZsUcJleO0/j+3v2rF+5lpMeWgR45O0NqlPO/p3C8iQ5XumsYyl+/UtWqAT&#10;hq1mW4Nxw1Zh/N3UnaUi0Bt0Bb/wm5mY+ZdlSAjKUFal1qzVz5gqPM2HvZ0u0pjoIFYZsYcvLT1f&#10;AqQ/XZt+bAKQvlTm8SYgCWD6sUkKiDdF1qX5MFbo7+NI4YHTiI0JUVJ5VZV51JespmuS1vR1cdla&#10;GbRSM1P0Z/tZqaTuSjGtQRZ45j4CjfxMlatJSzMzjXmTfczFlPioAKYxaKk4qaL7djKnrAhxlL8T&#10;N24AY5/hJAvV19FSsIClOZjcuC4plqXMvs3E73y6W2Oos5mQlIhEgmY8l3Es8hzL11LHsknIJcaA&#10;Zg70yt0sSkoyIBMs20X5x1CxkTOQDCGxtsr5mU9NO92k+fgT66rexRSNXzsR3BzS6YLNwCjnFLzI&#10;XMp1yWWIowBFBX+cyaLM6z1iMWrSFnzjz4vw708vxc+nHsQTO8/hGVp8j51Ixv1U53mIVt7DFAt4&#10;2CUdj/L9Y3bnsJDAl0S3qAgbJLPv7M+lYHtgKh51Y21K7mskK52McEzBPS6X8NfTiZgXkY1wih9I&#10;yoqkllSxf53Mq8aLlN57wDEe97mk4X7XDDzonokHGVt9xDURz5xMwLyoPPhQKaiax6t6i3JDagKa&#10;Sufn+2xWbJF6jCs3b2Se5WYEhAarmKW+mBR2Z0wzePUabGG80vm+B+D76B/hQXA6/sQTyCR55RrV&#10;hgQsGW+g+7Uesc6OWPPCc5hPUHWd/Q5yTnigkdb/NcWWNdw+Zn6kAk65R+IqNdIx1DghD5ExhhiT&#10;Hrpa0FNVgcsx0YhavwEOL72MPdzH7vvuwzbGUb0/+gjVcRfpoaLcoRIN0GIV2sNg6z61Ria1nWiO&#10;XNZQhxJk0E5XG2es1RofqtdLQegIMmJdXN1J6DkB1xMn1VLaMcYuz4WHo8OQuZP4u0wEbclNN+5J&#10;+uQt33bD3oyrbtPlrP5Qs/OZQXFxwejxvTitHPvXOOG8VwxVeDhIS1qGeka0KovEAuQzcc1WZNRg&#10;x9wjGDPqbQoOUIVn1FJafSQH0TU6ZdQq5lSKhfce5r68FoFHIylrRfaneBNNkpDyARvuE1mId6b1&#10;Gt1EPcgNL0WgXQQOL3PDBsY257+2GbP/shLTH1+GSY8sZv3MBRh3/3zK8i3A+AdoyT5AcH7wI4x9&#10;ZA6mPj0Pbjv9yQAUVw8HIZUUr61nActeqpwU5DNB3ccV3rTO/P0d4c+YYoAfhdSNFhLkjmCScGR5&#10;lstQLqV0VzCVcwIpuB5ARR9f5k96nXGA5+njBFixPD1Z0uscSorSODstpaKIEFs4QBizBGUzkMjT&#10;2lxFAfYIMlrp9hWBdH+xEqlFy7SQAlq7Pd0CLpIDyqR+RYkXApFYFGT7Npcz3zKAblgtxRdG0YO6&#10;K8LhNC3LGw+WMqCoUlscYCVumcF4ZURUJIWrY3GRoBkdG4uYuDiV8J1G+TLRiDXBUrF7DftJ+pJY&#10;Lt28J6m5hQiNikdiVj5qmpmWw/5g5jSKpZjKNKEzzPHdnHkFi2JLMD+2DMsSK3GAlTzOsnyWEHMq&#10;eH/PF1/B27t88ROSeP6/p+bj288sxYsrXHGUEzHPy71wruyAPePtdiwSfqyyDw5VV+FY1Qenyh64&#10;sjJOBMk9l9lnBPjElVvE/hlJYYwTZFfvL+3A1pxm7Mxvw3H20SBWIsngcRFqLNXmWngM2RQa8Cxv&#10;h1NFN9frY+vHsap+HOd+XMnU9iPJJ5XnLFMcYf+qOgIEIaVAxf0prjWXmQZYrqKCj9SzDKA2bK8w&#10;SJWnhPeZVlpNchL1Vedg/6OP4jhjle6MWx7l0ovVPCoDA3CN6jcaMMXCZOk7/0DYTZuJxfc9jNWP&#10;/4mgORvpzDmsjY5GZ1E+rrNIOYPg7GqEcGUxakKQTmyVxtck59AEQ39FBZrpPSgL8MOFdatx/I3X&#10;6W5lysp9tCYfeAAH//43BK9YiuasdKZ2darScyptSxFwtPfFqmxiG9IwXaoDLUklFWn0noFgaY2j&#10;DjXEitUYS+k8AUsBSvdTp+F28pRaioUZfPYcwyviy9BkNenbN4PUY3vst8HyJoGldbfmQGokwRsD&#10;ssqzEiDhw9DNIreVFIhuoPtSgKVPXCViABrBfwWc8pkIAJAmn01R8y3vsebliHdo5c2j2PoqukjX&#10;Ml9yDWOJtPxGLKGrdg5mPbUMR5efQkkSBQZI61f4IX+2XhVN8lOjZD/ds510pTXVtKIis46VS/IQ&#10;4hJDd20Ijq8/hf1LnbBrAevVfcSqAvPtsHshk4xXOcNh22mEekSjModxPE0u1aQFxRaVGS2p7M0N&#10;uJQUi5AQL0RG+iM+PgTJSeFIoUJPOqt8ZKbHITc7iekdySjMZzOW+VTxycmKR1Z6LF2xMUpPNu5i&#10;KKIoon7uLMXOA0/Az48PX/BpRETQXUuLs5LC6s2t9dRLpWVpxOnE1drRdplsWYoMUMQg2I/qP3T/&#10;+rIUV/jZ06gqz+HDKuxbDZgClvqCUaicZKCEKD+Se5hQTes07OxJgmWJAledEmTGUG9cZ5O4jqSG&#10;yOAuLtkUxivPh4chMjoKkSyqG8mBNyr6oprNp1L8ukVUWvhnmzen+pycmYAi71FyVgG27LPHrAVr&#10;sNvJF3H5FahjmoVYXcK5FUCSGpcFZK7mMSaZw5bb3c+8yOtKvu4KO2Z4cS2m7PDBD19Yhf/91CJ8&#10;86+L8bf59AQw8f8ydyK/LyWoFrDlcZ8FvFRFXJawlbJV8PN6Lqnmy2mJdgU3yn7ZivnbXO5LClJn&#10;8zkp5Hridq3n5yTmKhwRa1Cc8c18TQxW25Tt27ZCOQauIxxoAWM5N/EZqAwugzwjQKAsS7phd7Ke&#10;5WoRJaCQemBwqBIlUM+M8pbQXdrdSastCiGL58HpmT/D8cH74MD0kQO06nzJhC0/RyEDsTB5rQSV&#10;+8gMLjtPK+udOVj32J+w6l5af7REPSZNRtymDSg94Y66iAg0Mi+ymfHmJsZNm4vL0FxUjsb8Mlqi&#10;xaiPv4TqoFBkUnM1lFaj8yuv4ABdrntp1UrbRcA+8PyziN2/C615mZwgSz6lENQkHm8USFdeEyOf&#10;WdHszWYlyVkHB+nT1jxM255tluv6NCJOD2OkSUkpcHM/oQDyBMk+spQm1mUIwdLso+KGlb5tm195&#10;M4DzNljeuPHrc275E8DSKBYrGp4CgKanVtdkFFeM9HVtpUl8XeINunPyc5IhKtNrsW+eA92mHzHO&#10;OIcxxhWYea/kT1LYQPRgWblkPIUIxoyYi3mvbcRpxobKUqvRwxm2ZXw3J5Zm2M/w9Og4iY519rVT&#10;gYfu3C7mpXXWdTGPkkLdpPCrJS0CKQcm1Uv622llcdRS52J6drgd0+XT0SGlpcqZWF9Fd+wVWnLM&#10;A6T7s49VPKQCSX8fZ8F9LAlE5Rwp8mxtfM/vhLQjra+3nb9tUdqvbSwKXU8iT3l5HnJykpGcHIPo&#10;mLOIuXieeV4XWQiZoNnSyMGOajbKvO6khcnk+YRg7ZKl0IBiyTI+Gsu4aLMwZCV9xZDA06IJfZTh&#10;q0Q8AV7HLO1U3mV9XTG/k9ioAZYWVuDn7BZfcDUBS8mfFLCUag0JiYz9UgnlXNh5BZphdGuFh0fi&#10;HAWwk5KSbcDS9GRoC0FilSK6TScF2tn30ovJyN54AHc/PwOPT1mJbacoL8gKIC0EBgEUs1a4TubR&#10;7wWcGjl5C8wow7OLj+Hbz63EvzHd6T+eWY4/zT0MPwrtN8ukz1hXLEYBPwEscbUKNcoUZ9fUGamp&#10;yUkAj63ZWFfsdllfrnKR0cQqlLxM2Z4IFag7ynOR38jnYg3LfmT78pmAogm+Au7ye9l/DftlA5uK&#10;WdowTWVyKtqwu/az+PPGLcyz3I5AESWgZSnPhCqAoKQlOamqr0FLVBiKdmxBzORx8Pv7X3H8kYew&#10;48EHse+ll3Bxzz5cibtEFipBk3VC6fNGO3MfkykB5zRpErY8/gTWEVy3EOR2Pv5HHH7hBbgSPD2Y&#10;cuLx/vs4zbzIM3Pmwf3tD+A2fTYcx4zHkb8/j31//CP2k1x0iAB5gG7XfQ8/jCPPPovgxYtRxv7Q&#10;J1ZqL++QAKURk9SqQ6YIgrhkzTipjZVpERYwPGCGPakfZiP0bZCgPg9bVcg7KanpOHHqDE55elOI&#10;wEcBpjRXWpih586TBSt3SQxmDZa2AHkbLNWl+b/rT7u/TCvFsC5lhidyWJJ3KDNVI3lcxRUkbmG4&#10;XWtK61GeW6GEyeVhVbqUEm8QlywFOyvTasmAPYNpj7HOJAUHhJ06nUA5nUpAs8henTGKbNm7llGM&#10;/SNMf2w5Ns8+guiTqbhS0EAA5MMko5kAo9HkebkqIgg2YGf5Xk80rXqx8lvFpucxGWBvuo10mSLj&#10;oVMUePEuUfKOD7F2bRrSPwqYrLJbV1VMxUo6GHAgajuapKJluhRzScUVBWB7ezvonmyh7OUV1nCs&#10;RHlFIVMoclBckk9AraW1rofXa3TR1l0pQuR5T8ZFyYylO1jEBoQAlJsVS1KQ2FOG4Luh8NNUX86Y&#10;pS/jlbq+ZlSEJwk+pWo9BZbCiFWM3xvXt806lpKb1trWqtyvfgH+nKGH4uy5cxx8znEZRsv9LBIS&#10;kiwDkR7oNHlF9UTpY+KKlbsgFhqPO5EVQ8atPY7v/vUD/OLVpZhKT0EYCTONtChNu1l5A43b30HQ&#10;CKVy1CsUxPjGsyvxf57fhH/7+3o88M5hHI/MQx3diOLmlN+IruxlTvSiW7vgz9qowfXtSKVaUL1Y&#10;hOL+lDADO5LY8q08vvyuXpxv6IA3m2dzJ840d6nmRY9HCJcJ7V0o5vbF+hQgFItSLN6wug5K7XVQ&#10;QaiN8U+6StkH5Y7LOtXcT3J7N4K4ThDXOV/TgqS6VjQZgG4hlnC9PGHDmmC5eZtyw/aoPEvtLVHr&#10;sp820tUdu3ULIglshcuWoGzFMiQyx9Lj+Rew64+PYddTf4EHQS7dzhG1FxPQxtzHq0zn6a2pxhW6&#10;zS/s2IGj48Zh+x8fxzamoWy/5x5sv3cUttJC3fbQ/dj5EEGUbtWdBN8ddLEq0s7992Ifl/v5fh+B&#10;8sgzz8Lz3feQydqULUwhukbQYUeXREfNtJV7rshB0jcl3qifS1tij62bSbtcTYasnpirP8W+lbCR&#10;jneqPvUZXV3AMjU9DWeY3+nl7QsvXz8FmNLcWfUk9Dzr6vJ6yJ/0bZkI3gyAtD2N25bljRu/PteW&#10;NUXbdNdZ0wxM9pkuHyWltrT7T0lgsXN2tXXD0yEAi2auRlRAvCLNKAtTuTg1UMnUuvVyOy64J2Hx&#10;6J3M0WTuJNNIJg4naEqOJNmrUygwMJm5khNEmYfCAtMfW4o1U3ap2GRJ0mW0VlPMvEXcRfJQGNu1&#10;CWUobFJmLr+ztUSNHE4zLqndVAaWqYfSBEz9WOkHV6v4mBJ2Ih1mscwUjd44QZuH05pyo3xmCkwt&#10;NHYl8mCaxYY5rKNPHC+oKsTKJp0i1M5lX79QjGW2LcQfqt9U5DH2eFqxbkP8Rff1MC6EnUFtTYFi&#10;2Sq1IENpqI5SedEEV39alv4kHsVE+hCMxEYxwVIGp88aPj5Xd/nElWxjllK3MorEDm/m8AUGszIK&#10;LYogDupSGsk/IAixsfEciARO9J8MetIU69MYEGVINK1EcWu6Mx/x3gVO+H//upQAuBxPvLsfx0Iz&#10;UcVYoHQN8sEU8DUSYEIyq/DXOQfx7WdX4d9e2oH/+dI2/IRknn1Rxahk6S4lWsh15XdiBUbWt2IW&#10;+/BzrhEk4URg00WyN6kCJECmUiR4D8UBLjUmT+SUYfKpKDztfhFPnUnCXzxT8WcKdDxDQtEr3smY&#10;4k8d2UtliGrtVcLqlbzuLnm1mHTyIp53uYBXnM9hE2X1sju7lfUqw3Espe0WhKTgZddovOYWhcl8&#10;ruzjMlFL1SI9X7TG3/KpcrN7/xFlWW6gZekfHKzYsKp3GeQYYZRmMg6569nnsYNW3kkm/4eTIZtP&#10;fdiKlauRM38xwiZNw8mXXoXdi6/AfvwkeK9ejQwvT1xhDmYrE/LbSPJpvkjvB1VuopcsxRkWZHYm&#10;EcjuL3/CgScepQX5MPY+SsLOIw8yZ/JRHHjyCRz+21/gRHUgn5mzELdxMy7zGNpy8nC1WQRJZKYr&#10;prI8Z9q9rFNi1Anq/mlYhso6NsDUSqqxSSWxgUIFYEZIRbNyrSSfT+vRPSQ4SUqT9FFJIfHxC4C3&#10;nx+bP056euFsGMsDGukitpblzQTM22D51caoL/1rHRQ309wtfDuFSAooTdBTg6y4XmnNKEUaPXMr&#10;y6/E8nc34U93voIFk9cjJ4GKF9TYVO4g+a3OkVag2V3Xi/TzBTi0zANTHqfrlaLo4+5aSsGBVUoo&#10;fcpIlua6V0TTRSFoEQUN5mLWn5Zg1YSdcNpwBgm+GYoI1MGiuD2Mn15r505kxDPxx3zgTDwwB189&#10;YTUGZK0OY6r2WC+c7UbkBybiGvEShfqGVWaLN+Y+P3YHhlpJXzO9HTN+qPdjUDd4fc26ljq9RFy/&#10;ORRZDyDDNkjSV3wOKfGC7IxounmbFLCaraosG2HBJxUbVqqexF70p3tXomcCB3Ie+n5+5nT7S/cm&#10;q+C0uGGb6ZK9QHKPF1MT/IMC4EdSiT9rDkrz8qGeL2OXApbqEho3SAOmNV1AAEqsOXFlitvSm6L5&#10;z9nH4d+nHMH/88JWulVX4cHp+3DQLwXV9GyIlVbPvhpIAYGXVjjhP+ly/fcXt+F/vroP/8qJ2lPb&#10;fKm32qssPmVVcl3ZdhWX9gU1uMf+PH5+JBo/3x+BsQS9oCvtqlKJ1LiUSKpMT8QC3JdSjMfsw/Ez&#10;+3hVE/NHVBH6ISuY/ORYCnMzL+G3R+NwP1NH5hKYz7f0UIoP2JnTgEePX8Sv9kdhGJnd7wWQIUzr&#10;UrZfRADZn9eCR+xi8LsD0bj7YDjGOnJSUUqNYfZXUfCRXmICpliWOw8cwSqC5Xpxw3Ii0iupHmbf&#10;Ei8QLcvyC9E4Nvot7Bh1L1wffAgnHn4EXo8/hfCX3kDajHdRtGg58pcuR+KCBQh85x24z5gGx9kz&#10;4Uqt1mAybbNdndFCF3pnQgKaSM66QqWgK8zNLGHtx+Rtm3Fx41pErFuF8+tWInzTOrp1dyGTsnGV&#10;vMeNly6hq5yOarEkpV6pYsxKk36orUDhCuhZkvl82jyr5mRUgZ8xnqj1pH+Iy9bGKjX6jdl15TpZ&#10;mLEG+Fq+s5iiwm3qVaxs8X74seCzf2Ag+2eg6qtn2G/Ph4fT42O1LE037Odx8X6Fx+hTf3obLG/U&#10;lf3U7ZpAaaR96Cwumderh07P1qzjuhouTOk1Aywri6qxZcl+/P3ucXhm+Dgsm7YFCZzp9zKGKJsR&#10;QXNVd9IwVq92XmNF8xbK5KVgxwfHMZUM1jcoozf27iUUDCDpZ9Q6ppdQ+5Vu2skkBL11J63Qu+Zi&#10;/H0fUsJuGZaP344jy13hc+AsLgXkoIqFc5upC9rOyhMdjazA0cKYJQegro4uAo2OqcppGDnRmvVq&#10;ma3aXhxbsNQP5EASgQFuxoNtSx8f6vWALRsP6wDKuWWA0Gay1pM1pegMN5RYp/ysqaEScTF8iJlO&#10;EuLPupisWXmB8cgaVjiR2YKQgkTlp4hkoxBVW1MXpU5LYSUYCrqrdBPlEv7HgKXJhhWwDIsIp0LK&#10;aTVz96IOqTebDxmSZ7y9ER4RhSvMW1NXW10j07rUYKnyLRXpQ7tjJZ7nXt2Hl05n42cbIvFvs8/g&#10;X17Zi399ejXuogLP/gBWe2FcOiC/Ds+ucMN/PLca//r8dvz/XtmP/zHOHj9a4IFxZ+IRQ/NT9ioA&#10;1MO+IJbjRVp170YVsLZlAr5FwYDvsq7kg25UuMmpVpqwIoYgd0fAWJXgYrzzQedL+D7zOr9zsgLf&#10;porQD/mbH1Oc4Ptsohz0Q4oLDCNgrmDqyll6XNYWdeEelu0SqbxfO6RgxtkcXGCMUGKd/oypv+6X&#10;h18eTWWeZypG2cdiB+X6cvm7NuM4zZxGs/jz9kOHWc9SSnRtNRR8JFQgD53RpAway1BFbtiIvQ8/&#10;ipMPPQRvAqbnvQ/i9H2P4BQ1Yt3+/DRcnnuWFuNYWoLTETj3AwTO/wg+H34I/3nz4EeSTsDChQgl&#10;kShk504kUUO1lvJ47WfPoz0iDO2JsWhLT0JbbjraC3PQVVqMvuoaXGsiCZAEr+sMaygxdAK5WlJk&#10;4ZoIvguYi+UoYKmsQG1hWrDTBDhLn9BPlJ7o6hCIEPJkUjY4lUM/uYPSSGwA0tYqFD1dYWwHWDwf&#10;wQgODVHvfQmgFyIvMJShwdIkr91OHbkpYHWzd2qNDZgxAJN2rQYwNbOzBUvpgKrqpaWD9rCqQ05C&#10;EbZ+dBivPTANf7trLOaNX4+LTKoW9qxFHccQTRcyjlibfaT0VzGx+6xrLDYwhjT1z0vx6gjK0g1b&#10;SItzOXMjVyv1nckUNZgo6jt3L2Re5YcUNZiDiffNx0y6aRe8uBnrJx/EbhaGdmRBXo89fjh1lPqv&#10;zv6IOncRLY2saCF0djUYyxgi6SE2yDng8g8GS/Ur9dgN1WzjJtZrZ42l2D6sQ7227trYvgIGY4Ji&#10;POw6h00GBRY3Zs1KEVyXepVStUTIPlkZMTwnDvWsOtLHGGZGcqQqQh1EKzTA2wH5FGTvY71L0a1V&#10;mrBqen5j+5wkeV9mvEtilgKWQuxxO3mC5IkzqorDaR8vePpx6cV40NmzXFcgUB+WCZbanaZnaVqn&#10;mIDJNcSydK7sxd9OZuO3dvn49oZ4/L8THfG/6F7996dX4YFZdlhyIgOvbwmhvusW/OuLu/Bvr9MC&#10;ffMo/n2uN4bvi8Fbfmk419qviDYCwFLoWV67X27BM6yNKWW//uPUZfzXyUr8inJ5M6OKcIl9ppnr&#10;iN0mDNxKC1imElQLWVmkGL/3LsPTIWX4q28u7nJLpdA6Lc0ThfgBRQZe8k3C8aZ2LCvrxYjTefiu&#10;Sy5+zvzNKeF5CKKyTzRdk4uTyjDseIIq+/U7luh6lccSRYtUiRLIsXKfln7E18KG3cq6i8sVWDJ1&#10;hIN7L12KFleOuHOEYd3D2GloEBzffB32o0YSLB9EIEXUfR94CG50ze6jVuzBF/8Ot5nT4ECr8igF&#10;A+wmsk2YCPsJk3CczWXGTJxkzNPjvffhv3ARItesQ+z6jUjYvg3p9keQfdIN+UE+KI44i6KI86ik&#10;qEEjBSeaqLvaVl6ODqo4tV2pJdO9Hn1MPblK5aCrZID3ka17VYGpkVPLe66EtMz+YHi8hI0vOrHS&#10;Jfo56xWQ1MIVRlOTA+uzY3mSje+1Jarb4D+RZ0xjzDKYMfVQsoPNZgJmNMMIInMnf7YxS6sn5AY/&#10;UEM8rrctyxs7hn3K1nUg3QRB9UCa919mdSoWqGf+2ubUtH41E1TBdC6Z+FaZWQv33b4Y+8Rs/G34&#10;aMx4YT48jwajjtqbyroUtqxq+hk2sxh6W5kszuTuuKAs2K31pkrQHkx9YiXeHDUPrw8jg5basuNG&#10;LqbFSXctrU9JNxH27Ng/zMcbv51Dq5ONTNrR93+A1x+ahVcem4wFM1bgnP8FpmDQupQ0FrEmDfEB&#10;Fdc0E6c/Eyw/GTCHBkgb4oHNzPZzgaXpajKuvUpCF7BUAVbmX7ZUISaCsT/mUAYz51LEECLDPfm5&#10;aMd2oIm5mzERQu5hNRMCZUiAGyopw6el93SKiY4B3diHWw0orFxvguVZgqWzuxs8Tp8iw5DUfM/T&#10;OOV9mu9PKmuzlGLq6irb9Dmrz01iv1rYX66EgJpLVS+ePJFNoXHqrx4rwbeWBON/vbkH/5sxyW88&#10;vwt3jLHDf716EP/28n78r9cO43/QqvzXWR746d4UghHjgXSthhAsBXhN8Ctgl1jDFKRhrpfwTfdC&#10;/Btl6P7jxGV8n8IGT/pkwbO+S4GWuGuFuSpguTO9nMIFVOtxFLm7XLwSewWH67vhTLftooImjPTN&#10;o9B6jipS/Qi1YbfUNmEBgX6YdwG+xc9/TB3bcbRk3TnZPMx0qcdOJfGckimokIY/uSVhP8lt5dyn&#10;WJVmmN6W4JNdVGIFS+ZZBlLBR8hpVuF+cc9rcll3XRXimapx6JGH4U7iTSCZqT4k3jgz5zL4neko&#10;9DmF6uRElNHNms9UicyTnkg+7oSEQ0cRu+8gYnfvRczWbYihhRq/ZgNil6/GhSXLEbZ8Jc6uXY1g&#10;atMG7aYreP9uhBzej2g3JyQH+CInPAwljEtXpKWhmnrATeWl6K5l32B6Vj9Z5/2SX8ljvipMe8Ny&#10;1zqw8sRoK1LUgoToJdqwGjQll5tF2il2IDnRUuxZDShqoLL2bfXKEkoxPRc23xvrdjEf9VJqMs6e&#10;ZzUgekGEsS0TPHkvABpLglqLxFr5J5alVM6xBd6bEbu8DZY3DSxlx9I5tRtQsRHV7E6QUhNVTItH&#10;BixRVJHOrOIFBuNVJyQz362mDYEu52lZrsbfho3Gm4/NxK5ldihMr0QfiRIWI82SAkLw1MXzlCBB&#10;AyuV5FCWLMzjEuxWe1Hibh/efXYNJj3MiiJ3z8Gbw+ZSl/YjFqD+iOXB2O6kpTlyPgtHv4dnfj8J&#10;rz40Have3YoL/oyFVVNmTgDSNFKUgande6YCjqYAmH9DWZafDJYDJbhsZrlDuFwHM/v05ERDqHZ3&#10;G64o87fqU2lynaU4r6SltCAnPYZWpSOCWQNTrMsgX0fq0mZwAOlgNY9UhBIgxbL0o4h6ZBhr8TFd&#10;RVU8UdMbmTSY+Wg3rrMpEgQtCQHLFr4+G3aOWpsuCizFwnQ/fQIenif52p10/VNKTH0AWKp3pjUv&#10;HUNbESZYOhMsnyBY/uBYHn7uXoHHTpbhFwtO419f3UESz178z2f34n+9cAD/9uoh/D8v78Y3ptrj&#10;1zsv4je0/n7lkIoXGNsMpcSigKWEu2UYjKWwwISICvyEYPpfJ4rxzTOX8a3T1ZTOy8UfqKyzNZuV&#10;YjhIC1DK+mUClpmVBMs03OFYgJ8TVGeS8X2B36WxebJ/v8Daqj+kVuz3WfdylEssVlc14COKENzl&#10;XYRvUpbvDtdMvEUxhD0kJk1IqsEvqPzzY6dM/PZYAj6MKkQ8468SVxWANqBDz1oN8kpeQSljloex&#10;mgSa9VtFSD2QCj5CRDMJMPK88doxNYMKImjLTmdu5ds4ROaqJy3Lk8yhdKFYQb6DHXViad0TfJTI&#10;AJnFaOtkykkT3am0BssqmA9ZgPrESyhg3mH06g0IX7gCESvWosInALX8/DLzZatIkinPSEFFdgou&#10;52XgSgnBsaIErWSPdtRdYXikGW1VlcgLj0Ae49j9nfSIyPEpV6wRHpBzM8YV5Y9V73nvCYi6tJwG&#10;xas81rLcLCRQ0q9etGzNWJFa3+rKtxB+jMd8qJSPjs4OJFJRKvxChMoFlhi7vJYmoJmYRBczvSXy&#10;d9uyvHHjxj/FlvUESwYng1gi4KLAUh5RM/VBu/AGgqUO0Is8nWqGiHIXY4bZsQWwX38Sk56eg+fu&#10;HY8PJ6+El0ugqvDRJwnQimjK30t+prhJFcfFCOJLWR7Wt2xkHLLoUjmSQ7IQ5pyAU9vP4fDiM9g8&#10;6ziWv7UHC1/fgbkvbsHsZ1ZhGhPMl0zdhtNHglCRc5n7kAeQ2zEqx1sfIAEMncahCinbuGdMQPu4&#10;n9IE0aHdsR930erbPjCOqQHRtg0Uh9bmu4X5ZwyQah1R6aEcnswmKktzqBh0gkBJdywl+CSXMicz&#10;kjHaSqSnnGcskykmYnWetmeO5nl64MR9pCNdyhdgIRXduK4pA0t1rVbwaW3XYCmljtxPnaRCigdz&#10;14zGWoGSCJ6eQUk1Y5av74HZTBqzMUAabliXaoIlY5bfPUbrkhqwkxM7MT24BD+cegD/87mt+PdX&#10;DuP/vHoE/5Pkn/94czteOZGJF0Or8TPGEAUMn/VNRTA1YiXxX6VrsJ2s6aBlRwBzpJD5mRKMimrF&#10;3RH1+I6QduwvYVpYAeIYgxfwkitawuPdkVWFB1xSaFnSpUoQnskyXeH87hK7izefhRcp2v4junTv&#10;oLj7vc6xWHO5EfMELD0L8V+sg/kDCqa/lNSCmcU9uJOffV/FO9PwZ+rNetW2KbF4U1HYmopkBctC&#10;guWe/YfJht1sVB3RYKmeWgEUNclVpAE+awRCuj7LSbpxH/sWjoy6H073PgDnJ/+Mcn9f7ojTAFXp&#10;w+pJ0rNMY6YpakxkhJ7bfwAH35oI91l0x65YjZZLaehnkeZeljvrovXVzcnRNe7rOhne15mL3NPO&#10;POPmRi6Zn0wLroWl2rxYkuv0lm3obW1m/LKHxd+b0MXSV31MtblKZvC1buZCdwiBr5WfM7+ZGrYq&#10;7slzE5Ds5vY66NK9SDf+/uVLkZMYL0+bPnA9cA0ATFtPiq3r1HwtAChSjAKU0VSVEva2EtBgE0sz&#10;maIaptzdUGzY25bljRtLbrEta+vRdsCX/qb0JxU0iltHu3NU7Izr9rJJXEGBgUhwqRkf11cKONJh&#10;+R2n7E0lbYj1T8HeFQ4Y+7dpGPPMZGxavBMXQxLQwjSQ65I8J/4lk3RquiHN96b1KbvnqNZVQ9dZ&#10;fitKUqqRG1OCjPACXArJRozfJcRQ4Do3oRjtFCNQ+zdcvkpNSFw56jg1Qce26rqOvepYx2eDpQGC&#10;+tHU8Y8hm6btfbLlqUFTO7I1EOvBUMfmrELR2qrXx6uSHFBXU8K8Sx9d85JpJEEUK0iI8SWxJwaR&#10;EUwvkaolzMUM9XdBCdWFhPSjrGnZi3Kja0f6QIv66+2Sog17pV5rw7Zz1h4eGcHyRw7KFeviQbFq&#10;gqSTO3U4CZTOFK8WqbEuIXyoa6qvha4LKr1Q7pn6Rr0SYHMkWD7uSbCkYPkvaPnNTmigVFw3Ru8/&#10;h/94dh3+/YVd+HdalP/f82vx9AZPHKCs3KToywTKdPyE1tvfCZZSe1JEAYS2IYo7GzKu4Dd2SWSz&#10;puNO70JMKu3Dm1n1BLs0fJ8M17+dZtI6RdvlNwKYUuJrS1Yl7ndPxfdZoutHLPD8elIDjjAcYU/R&#10;2o+KOjDClyQht0LcwZqbj7rHY0dNMxZV0A3rSTcsXb3fPlmOeyPacG9YC77nUUZgzsVwxjpXpNew&#10;fqYWMFA+ARW31ulBevKq+2uBDViKZel/ljFLIbyIk0eeRyOfVqp3XJMYH62zfoqjp/NeHGQKieRA&#10;Hnr0MeRyInOdblENllZPjPJ7CHlGKpDwGW+pKofL6pWwZ75kmsdJlEZFoTWbJdcCQhB1zAk+m3cg&#10;hISjOlp81ztoReaRmW13GCc3rsd5MmdTPD1RGXIOPktX4QTTVqS6SXFsFE6QcevN2OdFZ1fkkWlb&#10;T3WgNC8fhO49CM8NW3CJYgHdlM673kF1IeZ9+rDQtf/mLXBdtAR7P/iAhRZi9DOkkqnFSyUTd2Pi&#10;bTyiZg8fHGeUsUGE0cWylHzgWMZa4xLitTQjmwCmMGWFBCR/MhGsra3Vz74xBtwiYKkfEmv7eh/q&#10;21szroBK3rUNqRtizUaaiLLC1OBlgKWKI6iuokBBXCQiUCBJ232qYodYi/yKRB5R8Gkoa0Ek3aKH&#10;Nx3HohmrsHT2WhzafAxRwRdxuYT1IGlpKo1ZaUrXS43supC05nhYPlexU4OkI3FQaVfpOpImLlfj&#10;kCzuV0uMxyjmrFI0lBtWd3YFHl8FLNVMdlCzMKJM1B9qqeHKeOT4ynQ3GsIBJhtZkRbkmLUuTTPd&#10;qrFRpLWfOUYJPMYuqR97PsgJEedEq5bgyZQSlV8Z7o3GuhL+Rg8gBiSre6j9A3rPN+JPVR0xwLKb&#10;g0w0RbKPOelCuuKOFb1NJzcPguVJHHNwQQgFChooeafvlY7R6jxebfmbfzJ3ErCyp4browTL7xHY&#10;fkHR9LejynCOyjNu6dW4e+IOfPOZNfgG231v74F9cgn8mQc88Xwe45ssAk0G6vN+GQjuvKpUcmR7&#10;oc3dmBBagJ8cTWHJrRT8KSQfm2hFzi+rY5ku1sN0zMZIxySsSylTMngCsKIJuym7gszWFHzbvYhs&#10;2DLcGViFp2Nq8JcLl/EHkn2+x5Jh32Vh6h8fT8UbFO13onDB8vJeDPfMZy3LAnyTbt7vetURNKvx&#10;DY/LLCeWh2eC83GKaS0SxZVYpUpWUt4AnfOrJxHimhdRglLmWWrLct02giVJPCJKoGRahQgj11PN&#10;28xUKQE+ptZUluMca2DufOIJbKbI+tnlywl6mUpQXXIglbSlevQkZi4ydOx7bG1UtTrB1JB978xC&#10;MAXcE1hYuo5i+F6Ll2Pvq2OVRN6OcRMRum8PmpijeZ6AdpAKQB5MSdk3eTJ2jx6DvIPsm3Tjhq5b&#10;j1K6jY/N+wD7ZkzC6UULsJv5nyfJvs1hHzk8YxYOTJwK59nv4vDkacim9FwVcz2dFyzEkSnT4P3h&#10;Aux6Yyz2v/MuipVlKf1GJhKGt8sYR0zj2OxFg8FSJnSSCpKUfEkBpjR5LZZmPM/tIsEzh/VXJb1E&#10;/myF1NUIaIDmjXiOPm2b/6Ln2fLPGLiVT8DaLIOarGPMGJStMHj2oG62MQja5NOZ2ormXtSM20wh&#10;MOIA6jMVXLb9N8iAsDlO24KiA4HdOhSqk9bTZvPFwKXxnWndWIZQM36lBjvbo9Y3ybwGCiDMZqyn&#10;96nPxTwnZVnI+apzlNfa6jJVbCzAooYrI8qlcpmsMS8JsusAvD4pZasQiISdpixLZcEZOYzKzcrV&#10;DG9aB0kSOYn58HULxNFdDrDbS5Fyz0CKhmejoY7xESaJq2Mxkv61moemiQsYK2k947ytICrgKa4p&#10;fb/1hdAWmVIXMs7Xcl8NV6jl3I1rYXWZmpMG26468F5a7uJnWJZD9wfrttTM3bJ/cZkZ+ZzKitCx&#10;RQ0ecg+E5diD1qYqJF4MUYWdg0UCj2CplhRbD6SGrJQQk4oo2YxtigtWF5zWfUU9J4ZlafaxG/GQ&#10;Swyohm6yXubVSYtPYvzZgfeb7ZizM45LcV1VN9ADR5jofoqqKeWMcep7q++jvte6r+pnR8OFgNtx&#10;WpZ/PCPpGawu4pSC2ReKEEOSTDZLZ32wywd3/GUefvrcEqw9RR3frh6EkOQ1IZSpJgKWzH98wUdb&#10;lgJIRWxHy5vwGEHvJ4wj/tQxHWMulsCJ6Q1ba1txvydrYzLmKHmTk5gffMGIdQpYbsyqwEiPZEUI&#10;+ncyZ79B6/A/XQvxn7R2v0n38LfcSgnoGXTBxmML00/CGHJYwdSR4afy8Q3nQnzjVA3+81Q1/sOt&#10;gmSiGhaCLsDTQfk4bVQ16TDB0rCa9BMpTHQDLEnw2XXgIFYxpWMd8x39QwQsSXyRR07db4PUZowj&#10;yrsi6Rps9Ywvnp5D/VeRomMVkHzmTVLbUYOlhC/UhFhyqiWmKLXyetFeU4WTWzZi+SsvYef0aXDd&#10;sAbldLGfmDsPnnMXoiroHAKY8+nE/Mwsx+M4PHYCEg8eJhBn48KRI9jz5hhkbduFRDJpI5YtRxS1&#10;ZvdMm4jSiBDmYybg9NLFcHnvXaQfPYqDU6chdNtO1IWGwYOAGbxqLVNXtuEwq6EUUWGnkd6IM7RO&#10;99LKLSKgacvS8BApBr80PRzofmVMSwct+zi5EIKZ6BenkoSUnJJiWSYxR1SkGotLS2h0a++ZuGEH&#10;Vx25GYD5L5bBQz0dmgGomx5E9OCh55ry4Jti92omZDQFArKODBJKok3/Rv5kHZFgs5BTpNOZQWSz&#10;fpplgDKD5LIcZDwYQ4524VmYKvqYzTY4NmQBy8FxL2MwUOO83FTT7WQCoAFsqjvYDL82YKli/vyZ&#10;ug5Gt9HAIQOwZhKqILlYgcYgpFR4RK5Oro8lKG7dlxXWB4H0AJjXLj3tRtSgq/MXDQA24wca83TO&#10;pVT16O5FS0MrstNykBCbyNJT2airbeTEVrZlgLxypViPXapr9BusOH1/9bZMsoMGSGN9Y6mZcMaA&#10;a6CCeY2VfJ+yqG/en/VeGfdeAZtBiVfHZ1hZ4gpXbtgepsJQKD2GerHihmXqSCjjliEUKgghWAYF&#10;SH3NIzgb4sFamoXKBatiVvqSGnM1w1RXT9GN+RPLUmKWoiYjtmEy5daOHncgMB6HHZPV7QiY0o6J&#10;BcHPnDw8kFtYpJ5P7doedFw2YClxRidxw57JIMs0Fb9wTaZlWYyLBMsrXC+Qk7EnJ6zC6AUHkVTZ&#10;rMA1WMDyLAGP8cqfE/Re9E2hZUmRdX4nKSGLGGv8zbFEpnPk45ceBZiV2QgXmmb7mNr01PkqfIfx&#10;xe8znePx05k4Xt5KJixQyOPclFVOsEzCN5ge8r9PXyaDthr/fqqWrYbgV407CJ73ncrFYsbdIzuZ&#10;y8dLv7agk6kjYlkW478IlL8LbcYv/WvxrROV+JZLoUo5WZF5GVkELaUaZDz3qhKHupdG+gj3nyf1&#10;LFWJrk1Yu20r/JTcnaQI2YwVg4DCJM9cZ1ywhOsfGzMGy++5FwELlrCqCK+IMV5KuEXCMCq7VQhC&#10;nAwLOeckLVL7D95HEl3qxRejSe6JgzutwZi9B9BZWIJkukzdPpyLhG3bYUcr8wrzaK8xNaOMNSFd&#10;33kP2duZp7lmLc7Nm4/ghQvgvmg++lvqWbe2BYlOx9Rvk5kO4/zRPCSePI3rpeUIX7ORx7cUJz5a&#10;iNPLVqCDJd/6WC0lltJ5B7heHivYmMaIaURYCO/mpN7AAP0sWMFTLMZiXsfMjExkZWYhnX01kzmX&#10;GSxULgXLUwie1cwZNXM5pVC0bfFnc3s35kn65K0qsLQ+J2Zw31AeUSa2zHSkyczKFIIwZLHESjLi&#10;UppqLwOniPBql5uuu6abuAu1i8dgYRnkFLkgpt6plVFmchbVfM5wTxgWgeqWah6ngdzIiTMtAt1l&#10;zVHaGLEMODN8jarz69HM/J8tmKppgTrnj1uWpntOAJ/Hw4deZoN6wqHp1momqiYM2rWnrCnjuz6l&#10;9yropTuOTV8yJ/KfuTTjX1rVRzmMDGtOBn15bR2k1fbVNM84V+M0JfXkKq//VVUqyxjQZRU5F0le&#10;NuramVUoFHwoy1V+o5OateVkuFcV+JvobIEjm16nr6le/2aDpb6Clg5g8aLovqStYrm22gUrYNnA&#10;CiLR4b7KslRgyZxLActAnyPKspSamylJ56k928jzk4mmPkfrvdDxr48j0tf3uEtZrlqyHztI6JC9&#10;Z+fnw4HW5EF7exx1dMQRJza6ZI+6OOOIWJysSB9HQXVxIdr+WWbsRp+RbxVY0g37+KkM/IBg+UuC&#10;5ezIQlxkrmITv6ti1YyjZyLgG5OLevYfcZmepdbrRAWWqfg5AfMFf7JCaSHm8jt/5jG+GlyEO+jS&#10;/YZrCX58uhzPRNdiGpV2JqQ3YlRILf6TrlQBt19zf4uTKpHB5y2LF3QDwfJu90R80yMP3/S6jP88&#10;U4P/71QdrUw2l0oM863GRzmUeKRFKVZsPs9jQ2EHhp/Iwn86MZ55ohx/TejCKxmd+PkpunIJlj+m&#10;tfwkmeAnySqXtBGJOCt7UrFB5RnTI4Fyww4CS18m0gtYfnxSbbWqdOEDmYjy+WG1kVROYtY//iS2&#10;PPVX5NNiu0avgDwXMj4ISUgMApWWwfetlRWMWa6CHRm1yZzsFEWEoYaA6cQSYOd270NrMfsmCVxH&#10;3nsH2cfs4DJ9Bs5v2ITS8AhEMPXEbuw45OzegwsrlsN3/nxEbtuGfdOmINPXG8VhZ7md92A3awaS&#10;CJaHP5iDiyyXhbJy+K5aA08qDIXv2oUjs99GgsNxlISGwmn+AmyjnF5+fILqztZwinI0qWb+2Vp/&#10;tmAp8XUBy9zcXOSxMHVOTo5q2bSGBTSliS6s9pYxjkywlPe227g5lqUaS/U0UruftE6paW0pGFAW&#10;klb0MNdVeqVGiRfxycvgIqQUcSHIICsg0idAqm1SBSDm+sp9J2Bp4/7Rg4t8ZtLsDSvNGGCtLjvT&#10;ktSDtmKDGrOWAR12qHHINN30UGYM3Mbgblq3hgtUKeYYhAfTcjXdcxqo9X7NQqz62gjVXgBTWyoC&#10;mOKCsV4/gy1ni5KW4xxs/ZpnM/hE9EnIde6XOnSGBassPAEyVSdSeq267KryuVnZQ99TY4KhrFE9&#10;riuL0TB+BEgVEMrzalq/8isFJGbsUYu894s6iPrMnHwY/WiAZanv/60AljLgST9Wg5FlAmV6KazX&#10;W08Q5R5qy/JyRS6LSp9StSpDWIXkLItCKzcsY5V+TCU5f/YELldm8zrI+npw1f3ZnE2b93aw+TZU&#10;J/1yn8lsvY7FhFtZcUT2VsykdKkPuI/kDwHHwySYHCZYHhbg5PuDdhRYoFZsI3PYzGO1PWYT6E2w&#10;dKZl+SexLGkl/ooKOrNZPDyW4uMClp1SkosAWM9UECmNJWB5vrUTkwUs6WL9CQHzGRJ8ztCyFNbq&#10;wbJm3Etr7vviFj1JIQIC2I/dmZLilomfMrXjB4xFfvN0Lb+rxveoyvM645nBTPW4xINaR7Ac5ZGI&#10;75zIxQ+8ynFXWAN+5neF4FpBF2w5hnuVYi1Jbuncj8guFPNibCpsxzD3dPwXma930H07OqEea+t7&#10;8ZewShKBsqkAlItf2SXi/egSupb7jXqW5ALI+GYdHb80WFqeHZlAM0bZUVQKb1qVKx58BN7LV6Kt&#10;mI5pftcnrFo10ZJ+o3M1269UwWvnVmymuMEBChe4LV6IYqoxedJFGm53DC3lJYjyPgn7ZYtw5UIY&#10;UukidmZ80YfA58LY5eFXXkXugQOIpoBC6M4dlOG7ALclS3Bw2nR40KLc89ZoeFHoPZUWoz0/j6eQ&#10;+TXmNHrTxezFiinVCSzBR7C2nzSF2/wIRxnTdFy0FOW0AK2zfRM/rIaXdUjQY6T5Z4JfaWmpAsyS&#10;khIUka1bUFCgmoBnPid6EqeU50dcsY1k7Qpg3hpgqWYItmBpsgPFCBIA1fanshKVy0DHtBQQKNeV&#10;5nFq/VIOokI6EfejeYXU+mKxSOFi8ccbQKOHbr11A3j0gGwFDiu70QRFc6BTo7mNlaZvlDlc29rL&#10;ljtlAUtbS8eIURnArc6DYKfl5aSZwGgek7ZsBRoljqhmP0oJQ1uWutah4dYzgFwzInUJHGGuWjuP&#10;9Yitg7ctaH7C4Kr2q92fylI1LGx9fQ1wNEFQ7U+7rs0HULP89Oc6v1O2J5dTvAAG+JkAqrZjnKdy&#10;URr3UsDSAtY24KBhUf0z78atApbSD0yyjdV9/3Gw1IOVXF9S6vvbkJeVQAass8qzFLAMFbD0ZSUS&#10;posE8LNMiVWypJgW49VuOw021onCAI/Hl8PDT/2VDCpC8BH1HulB1awsf4Y6sLuZdnCYUmkCloek&#10;0QUrbtgDjFE5u3uglIzHgSBp9XrI4dtalk+eycL3jibhl46JeC8yHwm0LAVqpaiMXEXRfJWyVgKW&#10;4UxJmHpOu2F/xvY3Kvh4MOc3lPmEH8ZX4Zf2ybTq6BYlO/W/nHPxfaaK/Ii6rj84EofvECD/070U&#10;3ySQfouydg+4p2FfWQNiDLC8xy0R33PNxo88cvBCagNbC35NK/EHBMIfEpxfCMyGLwlEKj7KY9tC&#10;y3LUqWzuj2ksVPiZEFUKF8ZaVxe3Y7iz5FlSrMAxCw+5J2NHYb3K5xTFIHmSvw6wNCeZKqylALMP&#10;lWHRsJs0HWsotp5FkQgVuzQ8QyqMpa8oUzVbUJTEKiQuDgg7doSWH939dFPmh0egjMSYnqYrKM9L&#10;Q/qFs2jOzkCWkwuCCcShH87HKSoAHZs4HlUkBVVfCEcRE/776NZtjE9E2NYdiNp/ELm+vqiIZBF4&#10;EmzSw8NQncu6rc31yLsYidy4SJbVa0Jd6iVE7diNhF17UXLiNIpYN7OllFfXCDfo59zWVFE9SvUr&#10;0zo0O6/gh4BfBfudCA1IK+fETsBTmgBnGeOZovAjz48sxaps5/W56WBp+wTq2IUxyupHXrkhdNBf&#10;D4I6YM11rGE+bY7TTXJVEU4owMzWq6xKPfkw8wLNoKd8pqjWEs80hlUlq6TYVNLkPpiAatIjTFDV&#10;4KDjq2pEMm6ULciYrlpbC8L2e3mtQdFkuunroM5YWYYDi/YaYKAGQW1pS527XhXQ1iej84rEcmHM&#10;SEDWSOeQc1LnxuNU1qcKhEusT5tyVvfxUMc6BFiqW6RjhWrSYdm/vmaKcSqXUMlUGe5kBYyaNCRM&#10;OzWpMeKnUvxYK3VosFegbsRQTAasYr0aZCxlJUvc1VSnUQ4rOT8dz9YkVe2Wtpyb3C9lvpr36wag&#10;xefapJ606Cov2hNivc8a4FRsVt1ngYkepsnVIj6a+rDChCVAhvqLrN0xVbbLn5ZmTASJD0qEgOxl&#10;YTEOcDUP7nOf6yC/1EoyyWloakQj8+ek1zSRFBFy/jx27duPg0ftcOCYvWoH2Q7RNXtAPmOTfLZ+&#10;EdtWz6ppCevHSm6XXAWp7yiiBH8+lUVAS8LvCJZzCZZJBMtm9STp2L0Q0cRx3cQWwQT7qSFp+NXR&#10;RPz6+CU8758Gd1qebs0deMUvE78QLVdxgZ7Iw0ifAvzJJ5PVQ1JUFZFHqNX62zMF+L5HCdmtpYxt&#10;XsKC1EoE04Jdl1mB+6m080MKCfzciVVGsmqwvrkfTwXl4AcOSfi+WxZ+czwGS6gLm0CXcB6Pa3Me&#10;SUMeFCogIP7CKRUz6EIOYdmuILbRBNZfEbh/xBjpL5ni8hKPM4pkn3qeQ5fpPjVGhi/rhtXkRTW9&#10;VpMwETfvJ7ku2cUDS6kRe3LxUnSUCPgYoR1jgqtyk0n0kTzHHirvSP5kD12YEo/sZ4z6KpV0rl/l&#10;98yx7KMqT1tZMUKYSuLxzlyEkS17kqzVs1T56SsrYaHoQqT7+RBok1lEOhW5bifQns2KJG3cHl34&#10;1yjP18cm+ZrcsMrPFKUffomrrPlayGo1pazdWX0hEqk+fmigVWgRlDXBUj3jemw2ZR4Hu0tNS1F0&#10;jCUdRJq8FnaslOES4JT3Zp8Ul62kmZhpJF/q4fiafkQFH+uArE5Mj3aWzQtYCtvSNKvVFzIGmJNo&#10;czzQYUQNdPy9iuUZZA81iipetfFbm92oPQluSKjH/F7xhGSwN2MFthaoAZbmttXBDNXMAxoKhDQg&#10;CrCZlTwsA4WaLBikD4u7znBfKgAwXK9GTpFaxWQECGAY9SclvcII4+r5B7/TrFWZVIj1J/uwgqWt&#10;NW09n6HAUqGl6pDK4jMYaOoamvMcjdt6LqGATIBSX1xVFV3VxDRcqhrW1P3qle9kEmG6t+W85DBN&#10;fVnL5FEmB/r3mr1ngqXkfcoES7rQx8FS52HJRm7Wnx6w1ARJPAAqdDDQbaoT9eWKaFGC6koKEgS4&#10;IkgJD0h9S7Eo6X5lhZGzQR6oKGGdQEkGt5DhdHjBnG3b5n3aPmtf9xWQ45bSXOKKFS+HEH3iGZPc&#10;e/AQ9h46hAN0u+5nU4BpgKUAqZTuamwWeBv4Z05B5eqI6o57ZQ+edrmEXxy4iOFHojD3bBpSSOLR&#10;hBidlyh9QTRfG/lZZEsHpjMP9w+HovHbQ5F40TseriST7WAN1gftI/BLu2RWDrmEJ/2ysb68C64s&#10;A3eyoQ+nmvpg39iPd1Lq8HumqPzoeBZ+fiAWb/rlwpHydOszS/GAQzR+Su3X3x6+gHcSy+DJDrcw&#10;lRqvTrG4w4HHSDH0PzlF4HBOOS5xorc1rw0PiQV5JBG/OXoRs0PTEU0XcjaP9UB+Ax7jef3oyCXF&#10;3B3ObW6KL0QWlXxoyxheEvM5+nIxSw2WRmqOuHZlckIWendZFU4xLrj6+ReRfMaLuKTTSEymvMl4&#10;t7LLjWdHxsVOFi2gvGF7aRHqctLRcbkM15i32ZSWgVjK5XnP+QgRJPU0M28RLU0opvV4kKzXi/Z2&#10;SKM73o1AWuFPWUwS/lqpFnSN4glgmbrr3a1oqyhGTU4G2uni7a+tQg/3cWbNGvhv3IQLjG3uo8B7&#10;TqwQfKxYoc5REQSNcUWNC3q8lD9zfJVwgcjXie6rNLEyxXIUQBTGqwClfC8TdvkTd6yQewRkb/Yf&#10;CT7aMjAJJ8oIsFiNHEp4Y5U1yQGzhwH6LhYF7mnuQ09jH3rZwXup99jTxMaOLp91s7P3cT0BhH6Z&#10;9VAyTCXQS4ySfpq+dj5QjD/0tLGzUJ9Uft+rfs8lHxK1HQqB9zKHSwGmslJsfeHifjVvkgYNK7jY&#10;Xk7zcR8KSLWbw8wrs1g9ynrSQDagqTQOM7VAW26qnzDBv6uOdfEq25jX2ITmmlZOyoxUDKZwSB3I&#10;niZqRDKeI8Lnkgtp7Tj6GD4f6cV6LprUpI9PHwSdNcxf62zkNW3htTNaN+9TN4voiqC5WPvCbBWo&#10;UI+9YUGYLhIT7MR1LqCpQJjusuv0qalz4LZ7eV/lXnUzH03Op7NFpOBk2zY5YnI4MkeQ31vA0mJu&#10;6ts0BP7/4x4Cs79oV7+OQUv/0vBoPNZ69s/73dFWi9Skc0riTlmVBMtg5lkqYXU/V2SkxKC7q1lP&#10;egzSkz4Xm/tlWBO2jOsbdb4tLPosjNheDixyD7Lz8nHgyFHsoit2P92u+4wmrwU8dzOW5ezmivzC&#10;AstRD749cm0a+OGZ8k686hKPkfsi8OjB81gakoxMWo9SDaSH5y8c3D72sW72NSnSHNfcjvd84vDA&#10;/jDcR+GC0d4xOM6+syiRYHcwBMMOR+Hew2GYF52NaNaNLOR2KrgfqQKay+WJy6144UQy7joUhxGH&#10;YvE3h4vYzrqU27LL8JRDGEYcjcIDB0KxKKYY0XJ8DZ14g4zb3xPI77K/iPsOBOJtzygEsIjznvw2&#10;/NkxntuKxn2HwjE3UJfoEtZuHN2xH0aUYCT3cdeRBIw8cIElupiOUcKqOjLpN+6mnnR+cbDUz7vB&#10;2ZBnUKwC6SvCOidDvTQyClvHT4A9a122ELRkpqlJkyZhz/BGqQmpHnukgHMnLbBokm6Ct2yG+/x5&#10;CNuzG81MTemnpVYSehYhTBMJWDAfSXZH0JmVgTy63De98CJ8mX+ZxsLSHhRtD5i3ECfmL4Uvi1hX&#10;UkUHZMheSU2AP2OVzvzteZKB0o4ewRU/X/guXYKgtWsRI259knxyorm+6U5Sk3PxmMmjYAyONuOM&#10;XAOz4pDgiZDRhL0tVqO4VyU1RJoJnvK9OUZJrNKspnOjnpvPu10DLM04iwFChitPboyKr/FCtDD/&#10;KSo4Cd7HzyLgeASCjkUh1DkOZ13iEOIQg1DO9oKPX0AQC6wWpclN166sPtYFvNpP016qjrdeRVpU&#10;DnydzyPAORr+jtEIdYzFWXbk4GOyjVgEHrsAP8ezSLuYTVAVeTTt+tTpElZ3nib2WAFHB8YH/xlW&#10;gq0VOiAeqoFBj5bGuSvzzBYwhd1rJgnL/mUCdg11BMdLIZksWUWG2KbT2LPsKE4c9UbTFRk8SXq4&#10;0oULZy7C91govB1CEBeRrATGdb8aCsj1czA0lgxa3xyceagy8UiNzYMn74u/I6+/QySCuPThfi/4&#10;x6KuqtHS8XTsUc5VT4iUOLIRo1S2lFiKhvUsE5uOmk5EecUi6Ph53qcLCHWJgp8D1UCcQpF0gdVN&#10;5P7IBEM9yGK12ribLW7YWwks1WNrWOb6SltuvxoMjT4mRDWKpJcVptCqdCaxhyW6yH4NZj5lAHMs&#10;fWhlJsWfY0pJte6DSnHFOou2gqUme1lJa5/3sfxy67W1t6GCMal2DkLSxcro1rJzcMROWpACkHuO&#10;HMbuw4csoLmHFufuA/tV7UCpXK8G9kG7lu5CcRzE1vdgF/WDF53LwYqwTJzMLkcZB3sBS0WFE66C&#10;8tboGpj5TNtwTCnE8vNZWBqWhT2pBWTBdmMPhdAXhWdiId24qy5kwr+sBtW8dno7mokqcdA8xjcP&#10;p1Vhflg+FkUUY2V4DtyL6+HN/rw+NhcL+H5lWAZOF9apuGQRt+FaVIdFdLHOiynEkshsbI1Iwbnq&#10;VvjV9mA9ZfAWsNrICv7OJbMMRQRoPqksDg0E8ftVMaWYR9BcGFGA9edSEMR6sU2S/2hck68CllrN&#10;Sjw2Qoyzaq2KG7OfIHGBqT1rKQ6QwsLH19pZXkueSyN0InfEGIL1nZE3FJ2oowj5lgnjsGv8eLi8&#10;Pwe7XnsTF/fuxWUh8DC14wQFBoKZKmLH72NYISX38FHsfPkV+C1ajPRdu1l0+mU4TZ6O0yvXYwdJ&#10;OydY1aQpIgxB69dgy1vj4LFiFVze/QB7aPWmbduBcytWIJKWZQIF3u0pUpBnWpYKIfVF0l5YjRf6&#10;UK1jsgmWKvuBgCmWormUuKS4WQVApZlhIPleLE4TLG3DBF/uCflqv/oX2guqk2uZK2OObYm7GDE5&#10;nnt2Uj7mTFyGlx+YivGPfch6iEsx80/LMYPLKX9cgCmPzcObD8zCjOc5y/GSWYccmICODKicJdGK&#10;bixuxvaFB5Tw9tg/fojJjy3GjCdkGysw+ZHFmPxHlol6+D288vAkuB/yQSdrzSk/vmJi6rxPIRVp&#10;NooM0joOJwO1kIosZBW9Z/2e60ryvrrQym1pWKbqbqoVrc2ShqKJLvpmS2cQK1fynuiqpDWcygf4&#10;0EoPvPfcSkx4iFU37pnBmpJjsGT2JlwuvUK//3Um7ZZizquL8SbPdfQTM3FwswOa6lpUP7KyR60z&#10;LnOSpoms2prWlHPjcbUBdF28VTolZ+P5Ndi85AC1YCdi3KMfYvoTSzD1sQW8F9Ox/t1tKEwtscwx&#10;JFVEx4UFLLkNsf6FFKRilTLYSbxVrjGvHq3m3LgizH6J9/XBmZj4x7mY9iQrkfzxfYx5Yhbst7qj&#10;rZ6uG2WNi6teqwkZ0xNlpylbTf4z5jhW/8BX67Rf5dcqPca4dnIfpPSQirfx2IWwJEO21Klsaiyj&#10;ag+ridCqlPJcwQRLKQLt43kE4efPoI7pJOJ+FStBck8HVhUxJze2oYChp0Ff5VwG/1YGHBlYxBUr&#10;fb++qZnVRjyxfc9eCDDuOsSyagKYbAKce+hS284B1tHNDVW0SPWUVN8li/uMr4Xje4X9poAxvkzG&#10;KbMIhGUkqTRxH1pHVUfklJdKnjduoIXXtJxgmsN1s9kKKa1Xymudy88yJP+xqxd5XNaKlcT1zUiG&#10;7F/uQgs/K6WXJpMemQy6RGUbJYxBlrPP5vG3cgwCyNX0gAi4SqukpyOb36WxZbIVUvP0Mj8r5wHl&#10;yrFzW3ls5QTKRh67uFn5RKKaxyrfy35kncKObtTyeMWlbE5gPwssNfXN6OEGWNjeH+WaN9nkxrXS&#10;M1bWTWUC/nFabm6rV6OhkDa2jFtieRouPs0lkaFInl1uh6zZK2mXsJXiAqEH9qEqKhqe8xbAd+5H&#10;SNu7DwdefxMXyFjNISnHg0o8HtNnooiTpjO0CJOZMpTpQvnD8ZNQcPIMWiqrEedCdafpBFdat85M&#10;Pblw+BiaaOWWh5yH68RpuLRpK84uW4nI9ZuRQDk8O1qkeczhVCPVgHCY6jg2n9n0I3nWRDCDkzJp&#10;AogmcOrJhAZRaSbICohWUzhDLM7B+dmDY6Ff53P0Sdv6lz66BWj/ydyQ90M/3CpeY6YkKHABYoIS&#10;8eZT0/D3u8bj9RHvYcywBap003iWcnrzzvfw6p3T8dQvX8fbBIhLFzL0IKlGSe12kLhXXnwBPhi9&#10;CE/+5nW8MuId1kiczyLDi7iNJXy9gNt4B3//w0S89OB4hJ6kQn47dyybUDfAODYBD+Uq1CinZmvy&#10;kCtg5JHzgexTD6zO77SwbI3zUKSVnmtoYh29yuwalGZUKytRJOIkh1CIL+qhN9weJvNX3MhdZNhF&#10;nE7AOy+twqt3v4NX7nqbxzwLLw+fqsBq92oCIl2xvXQ3hblF4Y37puDpX43BsyMmwHW/JzroulSH&#10;r05BW2RmpzHdzQog5Qhkpi55XhLjsKKNhRykBmf+lx6bgw/GL8NTv30Db9z9PibcvQhv3fUhXvr1&#10;FOyae4SxB0actEfHmGPouKF2G8p5muzfHrIZGdiXOB5X7uXAce5UFF59cBKev3MSxoz8AKOHz+E5&#10;z2b9zNk4tT+Irl8RbpYJkfxG7Avznx5yLZayac2qT27ynwJ363EIUKpafYrZK56MTrS3XkZy4ln4&#10;0YIMZIrI2QCpZ2mnNGAjIzxZcYQ6nKw4ouKU8tBLzqrypJjnZguWlpjGDT9x6U9C8JG6lpK21cVB&#10;KTQsXIHlLrpcxarcxbad1qQCTLrYdvC1AObFhAR0CGFEhkCjX5qhGQE/M+tUQM2agaqmFup5MQdO&#10;bRXpkURTpPT6g3+nVXf1aKNKQ1k8SDowpPn1moIlMuXkJbPJa4s4lcXqk+6l17fu01xPPjP3b4Tg&#10;bY7lGl3Iel/yndk08Ml5GMclGCCffYob9rPAUnUOmawboCpLw6XFyTUnE1EXsPPdtxHn5clQDo9e&#10;YnTGhN3kkkhamHKF8D7VpiRh5+zpSKSweTdZpOGUufNlukj8+g3Y//LLCOTr6OUruJyLyLXrUHjC&#10;He7LluIS9YGzWMXEbdoM1J0PB9XKUcgUohNvvwt3AqvLtNnI9gzANQq1dyZnwOftD5C0eStCua3w&#10;dZsRt+8QjhAsc8WylKtiA5aWe2jhYugHQoBOLEmJRYpbVeKQ4oKVJpakTPIEQC0hP2PcFhetEH9s&#10;3bKyvZsBlLLff5GOqUgaChwlFma4HJX7yEj14GCQGp2B7Yv3YfuHR7Fm/AFMe3AlCwQvx5RRS7D0&#10;pe3Y/cExWjK7CApeuEx3iGLHqhxDI4bHJ66IVs6h9Vzvvd3YOMMO7z+5AROGSb3Epfjwb1uwaeYR&#10;bP7gIPavPkqLqNQY5A1AMZiaanuKoKE13VSqh5HyIB1QrBvN7tTMTkVCEfKBWKRGeFMsIpf9Z7Bo&#10;yga2tThx2JtFUjn4ycDJ69CntqHJKmpglSWn0Jl08SyZuA3PD5uFF4e9jbEPfoSl47bjwDInHNns&#10;hni6hXqZp9XV2MWCyJ547b5JBP/xGPv4u4jwjqP7Vo5HA5fqWGpg0seqj1OzVTVTV7NW5R4oBqu6&#10;P3pAVm4ZAyyLGcNx2nMCe5ccx/ZZDnjvUbmmCzHu7rnw3BWKzhopASS4qN3ZSiOEsWSVR2gMEyrd&#10;RbnR5J+2tAQskznpObKWuXmL3LBu/EFMvm+RAszpf17C6gMZrI/HCyqlhZRFxuNUcWDZgu2MXHtl&#10;hphs33DwGGoHlutnHJN2cclAKEDZxRhkPfJz4yhl58IcShJ6/Kj9SqD08zyMMOZTlpWm8cFXCRPq&#10;+ikGuIrrG0xktVPrQKgHxBs/STAHkBYORFLXUiXK8+QupaYrgs/2PXuoPHMQOw4dUGApoCmAKdbm&#10;Ziaeu7FsVwV/Z05wBkw05fqYwCbgZgCWBhTdb9WgKRMR5Y62st11Cpn+TLqsaWtbgckMsZheLcOV&#10;bwEscYUyFU07eQ1wNeLiasKpr64881bA01xt/c8WoKzTOW0Hi4yk4fJUfUB7pOQpkD2apan03fyS&#10;YGlcUDNGbntMJljKpLW3qQFn9u6CMwXO60uKFdNUK6EZoRI1udUeNaIHqi8lYtO0qYg8cYJM2hKE&#10;EixPUUov+7gdDk54i27TZcg5cgiR69Ygx80ZhRR8PzB/LmL4Oof3esffn0XYqtWooXSez5rVODZj&#10;BjKO2sPt/bnUlV2CqtDzSNpzAAdeeBnJVAbyX7oMwWvX48IeuvSZlpITY1iWJivfGJv0s64fLouh&#10;wn4oMUlhvgqJRwg90oTcIwAqTQBUgNOUuJPfym9smbGmG/amgaUlVGcQHlSumKmXqYCI72WWSkHi&#10;+nJS0+lKDbdPxMxHV+KN39E19+AS+O4KQ11RI+orGtFKIOpnqSaT6KGUe4QKTddkT2sPGqubUF/a&#10;iEu++Vjy2l68+f9v7y0c47qu9dH8Je+93/3dcpumKdzb9ra9hRSSJnHMFDMzM9syMzMzyBbakmUZ&#10;ZMkgWTLItsCSLINkWWixZCfrfd9ae8+MFYXapE3B6emMZs6cs88++6xv4be+OVY6fXe0bBx7WB6m&#10;YiKZKPOkEn0YGSs0IevT0qmBEswMMC27UwHelTqoO9aRAFhdI0tZoJNqpiLdF/gJ1tz9rIcyqtsM&#10;WLgd5E/f6yrbFx2Ay5c8oDwXYIruAgIGGW60xgVxG3RYWDd1r7R7Ddbkd4dL719Pk4MrEuT+TWRv&#10;wZp89rQGSTw25kZYlsnRqbJjwUHZiQ4MRzcg5Tq7NOBrspIOU1Is25iCzTI0TVnhePEZ3XwKmJZZ&#10;5uOy+vw5C4mJUM94/oc1koTWRcN/tUDaf22k9PrxBEk+fA0ZdpgjzSzWqKQCsG6ubMKObcqEurJV&#10;c8OG3zRUgBe1uEZKbpTJgbkx8v7r46Xdt4bLyDZhci+5WLuS0DWt9WN04eo1mM7sBUyo6/XvHXMw&#10;rTQIXV6A2Y1BU9uGMsm8idh7FOKUqKc8iTIRlohEwqJMPH1QHty/iYf5mQGlq6kM8N064WAA/bcH&#10;S68YeI7YOiZJ4MOHj4tkDwTqQiR1LF27RsGSQLkE7wmaywGWfCWYJqCXIBmAQv8FBZStP627Vlnh&#10;XHBUtJzANLC0XyswUol1VoZ+4CwrVXcdcJpiZUqtT3Yz5cWUOw3hmK/FbW4cuv5tqg0scUw+u1T6&#10;qGAq2HmL1btIQ93iPJ6DzEAttYu9M0seNqw5hIOhhb/IsvwYsHSqsl6fsn1BgX2cfUe2gzT9MkgH&#10;mmtx//QaQwwZ9TDhgHCBPwHLzcbp0yQNrDp1jx7LGXgJwheGSVUmMn13bJaVfXvKyj49ZPeEsVJ8&#10;6aI8QJPpnYvmSWo0Gn+fSZAdAwcCIPvK8h5dZWnvnnIBbtpmrJXr4cdlWd++iGO+L7uHD5dDo0bL&#10;bTAHxa9cKWfhtr9MMv7FS2H4oIMo71EALFsoxbwvzntGy5D1lKyt9CUifCUQEjw9iNLdSivTe9wI&#10;poxZ+ninPb8Gwn+Pf694QNLFrDfDOyvMgmN5hdac8Xve09IP0ZU7RXr+1yRp/+2RMug3MyX56HXc&#10;a4uh6YOCfQlwKjL4gDhqOL+4uQYvoxP6qD8vlHbfHCldfzRGTqw+Jy/KcQyXfqa/VfCyzRlSNlH6&#10;B1+5lnEe35uR5yIQkdMUoKOlIWyXRGFOFwZa+fDcd5AaPvCdSfLmt3pL5/8eKtFbT8vzanyv7kpz&#10;5+qzzUtiiBR9Hm8l5sqYtnPlnW8OkI6vIaA+fp8UZyPiwfG6uKfOJacQ56lBr76y/ArUIz1Dm51q&#10;uJSZBILjBkgJTNh4/knLcqWV5jVI7k9r2GW9ugkxF6oJAa+EqOUIGZe4K1X6/HSmtPn6cMQup0k6&#10;GFTY5Nn2d+QRzooNJhrYfFraN19NCKnQc8rFs/wa2Tz5oLT7znBt+Dyzzyq0BIJ1xflURYV6PAHY&#10;BIstA3PRhNLbecXs77HQA+d0SoZpvWZl01nY1FQuhbAa42P3IYkH5SGwKJn1GnF0iyTGH5b8vAzs&#10;U4HrYZmIE6IeCPRaQx9iD5Z/2yvlGBrBEFOCllBKToC/q+Fmi407bWC5xgCS2+I1q3Xj+2XgOl20&#10;YrlsRXZlbkGeKTw6PyFg48MyCm5BdchVWbrnzlxu+tsAEHEN2IPsk6A0LknXnCqMFi6x33lnJh9s&#10;t5D88XAM5U5V74itMd28KFBxQIvQFEG+tzXoLVrvLnbuJTc+IxIx75S/ZsoN5nJoSEaVTD2SzufH&#10;0d19rBs2IK9cLEJHr64he+4oZNRqhIKO8o3kmAg5uG61FJEzVnc1QaSsXO5YlGUNqKnNy0iXKoDO&#10;C9Yi5mahEXS6vHhWLtUP8+XGqWgoy/vlHtprNYKsor6kWAoBpOUPCtCm66EUobvHPRAVXDq0TzJB&#10;VlD9CI3YEKetA2Xi7fP4/OhBuZd0Fu7eNKnJzZanoKIrRyeQqnt58gBAXQPLkNdgik5w/QcVqeB8&#10;Mu5Idh4SDpB4gKQDfPXEBKyvJJjS2qQ7VtcxQJMgSqsz9Nn6ioCl0+IIjK5mjNpZM4tiaYXwpkJG&#10;VEJwbpxyQOOW731nKABkgdxNKpQXDYz5OReKewBs8bEGlzEdc8XoOgF+HVt3Snr9fIK8982h0udX&#10;EyQl/AasID5UZt0xM5OF/+qm9yDkQCkQnGDqHDdtDoEbxl6NijW0PuFqdC5lBR0GXoib2NLRDeH9&#10;X42TNoiRDvnDTAB3Bvq2Yaw4v9YUuidRAYOlTyiZOLwyRjr9aJi0+cZgGfPmQkk/ddcAhVjGzWGc&#10;Tp8pw8Enmg++XgOWFnz3qolrvJVWMR8W91D4oAuP4YM9ATDmtTkEp7bJxBRN9MFn2Keh9LnsWRQr&#10;7X8wVt7+5ggZ3Wax5IJT08DPxSYdEJtgcBqI96kZDapt7npUCcDnRbfKZFaf1dIG97vDD0bI2im7&#10;paYIBcs8tgbkrV5VXbgBrc+DZTBm91UAS+XnZFKTJlvQtY009toSyYLr9TTI0KPheo1lg+dj4H49&#10;vgOcsGA/eZyNNUwGEQpQRzzghF6QCcmEQ4iU/5sipQoRpyySnKAIWnsz7w0+z0CjZ2bELly5QpYA&#10;MBetXqWWJcHSW5hLUHqwaNlSOQGrphy/V2UsAGKmWBixRVAhMtD08UoDJhNm5sz03h99EFyw3kIB&#10;jqCDAMTNWSDWGFyjmAoMJi/sedQzcUzcHBTrkRxY6vOlvw0hm1DQd0q3A7sQmNWzq5PXKQcKXvSy&#10;WEDBgNkp/V8GWPpmCjYmAiLo7cqfyiH0oTwPAoAG8Ot6bPUGgspRCsSguuDm2wCXbb30ldaqsqV5&#10;meGEEp/7QJIkfkMSAhWwOsFO+6AQplD1v3ECQYEd+yApS48ReAacYA95Jky+ITcE1iK5Xsn76vlf&#10;SWfHLRfJTNwIoqS+C03koVuWIOqZfPzD1JIR6G/5kL0StNxsoXgzicudgEW3BsWgaYcgTYbbcd6A&#10;tbAyhsp73xsq03uvlid3K81765Uffcgo0BmvDFK8qYUD4Pzg2YeyfeZh6fL6SLj1hspwZJVmIsPU&#10;p8TxAfLZrWqNOqGtoIjUuYanyCC7D7dwzjMpB3jX42+CHQU7yQCew00RuBYOij4fgirrbmEZn9mL&#10;Xnc/HCvvwqqd1H6V5JwHqGBMPIaCLnm7uOYIrvisDryY6ybul3ZQENp+a4Qs7btXHl+FZsXvMR5a&#10;ksgU0LpE5IfYKz7jcdSy8xmoqiFyXoxs3gp5ufgwNgIkw4sYx7NH0KpwbaV51eCGhIBmuqDzIBn7&#10;j8UzmFii5Vj4bcX9Wlkz6SDuyViA2liZ03ebPMmCVqaxSpdZp+endeukD49Jwg6csxZu5nKc81kB&#10;4gYVGBuvybyTkp0Mt3W7eep+7vKT0bJ/WaTUl7K7Bt3UzKBtpFql64Xx3pcBw6N90B75Wy7w0HOZ&#10;e4dr0rvjmpX8/M6dyxJ3cp/yvMYoUKLtFsDy8oVoefIoC0DJZB6X/KWuagKJgQcXZ/NzXL/GbVWk&#10;6maC5G/3L9QSZAnJQwiaanS75z+6Ytmeax6a/RIovUXpX5fCsiRYLgZ36Fq4ZdPA8sKemIZVZmEG&#10;BKODKsoHB5N6xYErd14MY8Gy+THvgnsfmCEPrm61KDga2BlphLNIQ3DBg7GGLtRVyv2dguKAzniZ&#10;ncbqlJeANRKirdnvvDWrF6oarwdzu4vefevu7F9gWX7UEgoCixncbgyqTDATHZm8qVckEu7O4rxC&#10;U4A0jGIKL/Mv7F44tzXvhwuDeE5q9U7xergiNQPeyQwVFvwpAdNbt5ZI5L1KhsH2nXVHcq+OLMH8&#10;68wAN2vc5shWQ2DGnJueCToEQ3YSYWcRvxE8MzMzAwTqBFHu5/lgmfQYWjKi1/GS9eru+d/u8dIz&#10;vcLnQDNJfQzCaSycBLpJPCGcLlQI2uykPBkLwdkegrPda8Nk5aTd0lBGTcTm2DwMvEEeLE1Q68Ty&#10;puHm1RU2y7KB2xCrHCYdvztEZiBppuAqFgZvLK1QAiw3JI+8APFkQ02TPEZWZ9KJK7JvRbisnLBN&#10;5g9dJ3P6r5BZA5bLsvFb5PC6aMlMztFYp3XU8BYbrOHHlXI2HOnV62Pl6MozMq/vbun02mRk8U6C&#10;lbhc9i2IkROb4uQQEn1O7IqCu+KBPAGzx+mDF+QY4o0HFsXImLcXSpfvI3v3+5NkRvvNcmQh6ho3&#10;ITi+6aSc2HJSwjdHy/HNMRKx5ZR9tjlWDqPu8vjeaCkqRDkJrs3PCxehmdymvDWAuKAgowh1komy&#10;btZemTtio0zBtc0cskoWjtsou1YckWtnM6X2KeIYBF9tnOe0aneM3GsPoLishbU8GlmxE2Tj5Ahp&#10;KNKb6xQW51LS/SHGEFcuxjWePZoiW+fslaUjNsjcfiskbOBqgC7ckLsSpQTff1D5IdzsN6X3/05A&#10;5u8I6fk/EyXx4GVY2ybMQsHStyJz4s891H8vsNSnvsVGoeHiwXDPPy0Fw8s11KbG7JUIgiRKRJjx&#10;eipyp9y8loA+lvex5gk4ToiqZWNuQM0YdQKMsVoKcE9r9vcCS2/ZMuGomFRiJaVqWdWjNVQCaMrC&#10;YDnOh3XpXbAETg+eS2htrlwuYShy344OJbkg97a4oW3e+rHkM9pegawBb084KzHE/eNiFGZpmk8/&#10;ABVq8jl5oQYNv3HJezyHA0uTKdyX69jJFoIG3aQKyIamAYtWXTy0sEKUFbW67Vkw69Gg3YOO0woC&#10;YBm82i8LLE25ULD0iTwKlmbB1cOtmpxwRq5dSMZ7i11a5yeX2+CUNCUncXkIL1yzeN9cgtekU6wK&#10;rcs4dl4sU5idZcN5dg0f1Jr380Pxyf3Ue+TB1cYckPEcl/6p6qMDS3tWuAbz0RHlCrKsr6I/ZRr6&#10;VF67dk3bb/lXguh19LMkiNIt61l6GOOki9a7YEPB8m+Mjy+dDtmwql+ZKe80K/+AWBaauSPUooH1&#10;lB5zV4b8fpq0/w6ADm7JnUuOkj4wUJ4QiKnppHPGKaC8qwU3ENZWcUalzOq8Sjqh5KTjtwfJylFb&#10;pCQLlhrXud5Yc40QLB/nPZGTB87JolHrZcS706X7zwjSA+Sdb/eSNt/qCWunj3R4faC8/4sRMqPf&#10;UklNuCFNAEwFJ1qUOGY2YpSTes6SLj8bjHpQZN/+BPWRP5glvV6dJb1/NF1rRnv+dqy0+3kvGdxh&#10;tFyLT0eQ/bqMbD9Tuv98hPT7n0nS4/UJKMtATekPZ0nfn8yWfr+cjiSfcQCRMdLn16Olx6+GSa/f&#10;jMD7MdL/t+Ol/+8ArL8cIEM6j5MsZAGbdmixGVMMMTZYytWP60HskCQLhq6Xfr+foGUZf/xuD/nd&#10;t9+XN7/fW97B1vUXQ2VC9zA5CcKHqocQ3paIaS4ovmJ+UxNuyYh2YQDLkdL9JxPlyNIz8gGTNhln&#10;dvVLasVifyWHQPH1qkk7Zdg7M6T7fw2DlT8I97Qf5rOvtH+tnwx4Y6zsnH1EStNrJB40YT3+G6U9&#10;sKoH/X6W3ETj3w9oeerD6Gos1SqwMb0Mll4TDtUGWwOy0M8+/pEICu5QbdMLBv+Zd0cEPSXm2qPA&#10;JqsUkpae5Ety0kmJjNyFbYdEIUYZwQ4icQfkzq0LKB95hP1RIK4xSpcsYiIuMDgTud6u8t/56/j7&#10;PNY+9saYZXHxEwggWiMfyJ3sHFmNBI156MHI2OUS54JdCJDktoggCutyAazLRdiOgtyb/LL+avW4&#10;Lh5iYOOwzrkwP+qC9vfAg5J324XMy0emKvibl+bZg3Yg3kxF0ZTwT4qXvfRdSKy6pZUS/JvHDSoI&#10;oe/VgmrVsozTNmcBOaooFWIOh6yX1laE9wgYUBGULMRSXPhALsQnyNPHSKQLADyv2XulTL76BgmW&#10;xOiseG9BB9zbNvbA9agxE3Kt6uVqOZcGjF5B8eMMsAj5pzxEmTKDy4yikpKnCpRJF5PkEhpFX7p8&#10;WS7jbzZ2vgoC+KtXUyU1NVVBlKDp+1VynREk6YL9KvDBht6zVsDSuQdVg6ajgwFwah8ALwjZ+O2X&#10;ped/A1gAdL1/OU6idyQEi6nUuvQ3RZUkB4D2SpBgPeOtU/dk9O/nSadvQUi/OlQOLIkA4w19mk7Y&#10;uYX5HFySsUfOSs8/DZc3vtFZ/vj1HojH9ZGuPx4uA345QQb9ErWePxwmHVDG0Q71f+98u4+M6zZX&#10;rl+8owlHCpYAlksRV6TbL/vJm9/ojn1HoqximvR9bY70ew1g+OoEaYPfv/ODfvKrr7WRER0nSP6V&#10;+xK1+TSK8XHMb/SVzrCoer82Rfr8YCbKZQC6r07Eb4bJ29/tjxrL/gCYfvLOd3rJu9/tLR3gmu70&#10;vVFae/rON3vJyI4z5MFdNAsiRuoD4YAOYPMos1S2zzsmvf4XLuFv95Y/f6OHtPshCAAAwoP+PFP6&#10;vTFFOr4+BN/1lT9/q4/0fWOCHN+IzgFVZpU6RVQtxbiDSdL7jYnyHs7b79eTJXFvssVyoZyou5YP&#10;EO5BLej54vcly/A2s6TN9wcDXAfJe9/oh/H2hwIxXLr/EK7x7wyUN/+jB94PRzueSNk4PFx6vj5R&#10;OsBqndRppTy6U273k2Cp1Fy2mQbYEiy9sGwJlv7zlq+h+7UiXpz7wrTyl+sbg+c2LdysGSdglOgc&#10;8UkQo+dkpUpiQjjcrjthUW6TcLhdI5H9mnT+BBINMvGQluE6UBPLjVmRWg5jmvNX/Z8XiNTOi1AK&#10;wvR7fvYMLrETkdESBgoz1lUuBkAuAEAuBEB6wOTrYgDpfIBlGMoF4s6cFZai2H3F2tUkHefic0Bn&#10;GZvOSglRIwJmo3MZBq38T5vBj97/jwKYCeWPB73WAe+v2f/jwDIS2agfBUuvIHrQ/ORrtiYFlJGq&#10;far124xkm9vXb8gdxJvrkaRlmBv8Xq1GH2t1lr95Nmy3gDX+MeD/WebCRu0t8aByGno1oYlRZiiB&#10;DKOkDECZKmfBJnTu/Dm5AMBMAp0et4tIOEq5YuB5CQ2kU1JSNKbJ9cp/2moOXLDMhG1JRPBpK+fL&#10;/v6Vl7Uqr2H4m+0C7kQ93MO6J02ybz4SXV5FVuQ3kNzzzgJJj80KJNm4ao7gc+JDQ3x1mZXPQWOV&#10;dCBd+v90GspG4NZDreLp3RcRl+MD5ywE9yC+gGV5JjJFOv26v7z1/e6Im82RVeN3ybHVcXIGdHkJ&#10;oMvbPfuYjH03TLpAyHd6FYL+h4NRCnIYHLYQcrS6AEq5qXmydxm6ic+LlCV9d6llyPrOgf89S5b1&#10;3yN7cE07Fh2XDXP2SBys2LqiBrmJfn27F0ai8WqMzOm8UXr+cKp0e3WK9Pv5HFk76qjsXRAnOxdE&#10;yR5s+8IiZN/CCDkAd+62idEy4neLpMv3xklngA/rUsvRPV7BkpYlOVcB4KXosbd1Trh0+fkYeZsW&#10;3ff7yYi3p8vGaXvl1O4L6FGXJgn7UmTT5AMy6LdTlXDgne8OkLGdFqBlzyMch4LLLEty1B4ASUCn&#10;nw6X9741WEYAaK9Gp1uYiFaow6MPEPs8d/iKjGgzG+ALCxLHbP+DYTL0j9NkxbAtcmRxrBxYGCsr&#10;Ru6W3ki6eg/1pP1/Pl1G/nqx1sJSSVg4aDsy6thOyNw0lmxgwsuEauiSbWlBftJ3Lfdt/W8TCKZV&#10;e5C2Nezj5BZnYbYvM11ZiqM1oHCnlpcVyq3rF+RUzD4JRxeRyOO7QF2HOkoQpWekI/PvSR72Izgw&#10;XsdaVJbBu0CEKy/4sh/IL+r4dGn51Hx19UGIXU1Lt0Sf5ctlEUByPjJg6Yb1YLnAAeciWJ0Ey2UA&#10;zpQrVwNUeF4IqxWpVocJx5fZi/wV2P3z9+aLuq6/x3GChCEuGxYEDzMXLJC5ixdLFAr6Q8HSrvnj&#10;wbLVVY35DFruXimBhQXAyARglj0psTnWZy6omIRa3x+ZF3+iv2LCgi74UC+OG6t70AMWp7NUqyqr&#10;5FpahsTBKk48e1bOnE2UswDMcxfO63Y+CbLNg+fFi3LhwgXtNEK3LY/FWkuWlfA16K34Ky7iC/zp&#10;J4Alb7j5xI1BRuRpbqWsGLFLOnwHbC7fHC1T3lstF3bflJwLD1Ckmi93LuWhLAMbX7HdBZfkXRAd&#10;Z+G77OQCMPjky60LuWhUSktlCiy20Sg9mQqO1Uzzg/M0qjHpc6Zb8b0y2bgAjUkXHpI0uBrLC1GG&#10;AaJ2ggXjmXUljXL+aCqShOYgpog6QJQ3zO63GnWfSG6xqhEF4uZKJCo9eiExq1Okz4/hRv7aCBn1&#10;p/mSHp3nCNxBEl4OOxolHgQYsgc1laKZbd5z2Tc7XjqCbejdb46S8e1WyL2LRfK8HFETbM8Rr21+&#10;ilfs+xyvBefKZXLbtXBpjpbOPxwN3ljQ9sGaoyXGOMEHYLypedKAWqVT0vm/xslbcGd3+PFImd1/&#10;lVyKviaVuD5axRq7JdPQvWo5tDhGev0UpTogBOj0k5GwLhPQroeBeVNCGnHutdP2AXAHwlU6SGb2&#10;XC7Zl/LNqncu2+c41u0L9+DKniXtAIKdyPbzszGyaDgSWaIyQLNVKc+rcC24nqdIDIoE4fTQN2fD&#10;Eh8l7786FWAJdy0IKLZMC5faUmiBvE8+UYhJBh+xLP/SVapq8cduQcFFxc674lymJhmPSG2oiQlm&#10;UX6A2GRN9VOkrqfDcoySqIhdchzMPMfRXisqYq9cPB8j9/NhTaJvH6kZzRL1myuJ0ViRMRt91f95&#10;AcNXn1HIRAv+K3laCvq7cJkDQc/MWI1ZAhgJkmEAzgX4ez7ilrQ2aX3SCl2N5tGpiDMxKzEAgyGC&#10;MlSgtjY3n/b9V30+Ob7WwHI25nBeCFg6ldEpCJ8fLDlPvv2hZcgbaJbClV704KFamqqghIDlJ87d&#10;FwCWLesbX7IiQ7Ri/3lV1TNJvZomseh3eepUvMSdjpfTID04k3gGrwkKnAl4z40ASjCldem9HwRM&#10;lo+w1MS36PoqrQ+ApbMKAhlvoeagyx5RNwu4GjMeyfQuq6QzrKaeYO8Z+oswmd1pvczvs1Fm912L&#10;mOFqmTkAGwT/zH6rZA7+noOSg3l910lY//X4e43M6rVWRryxUHq/PlO6fW+CjGuzCO1e7gUXgkNJ&#10;q88EYKHovjALhf9F6HLBWk7DcM+Vpe/LC6tk2Yid0vnVsdIert2pXZbJ43S40mjZe7mL39U/aZa9&#10;86Kx32hYxsNkWtfV8iAdSRB6TFygrzPUZBx8hvVZnl0na8ccBgiPgstyhIQN2gqlAcFAHw6jxez4&#10;vz5A5uyN2EIZ/oeF0uabw6UHSmNi0S2BNZyaYcts7lp0i4+7IwNRsvIewK/Nq6Nkao/VkpGA3nJg&#10;+NHSDZ8d697npjyQqR1WYQwjsP9QWTfjoDx7govj7aGViizWsIHrAaaDoMgMllVjt2tyjiogzhVd&#10;WlApm6bvk3bc57tDpRtcrKvH75R7Vx9p2Y9mM/N5dNdS9aBOdodFSvcfjZX3X4NVDUv8fTD4HF99&#10;Ft1mHFA7rcbqFXlTvqh//kn/KGhSm7baPNdKjBal1slRG3Gmtt4cZOc2VcO6uicZaUjiid4nx4/R&#10;5bpFgTI+7pDcupkspU/vI8uebi6XJatWqoG/WbGu44yWJJir+av6r6VrTRN9UELCzEJ+x1KSNCRU&#10;sOZyLoDQW5UBsGTMkhYn3bOMYQI85yLGuXbTJklHEoYnWw9QQbbioguAo9d6ffzsqzppn2FcofOq&#10;dZawLFuCpRrbASXCu18/2Q2raiGtSufeD/QK9qAI+UeQLEf8rwEtuczd/bKV9xmG/xfv0lLRCbX0&#10;Wn5XCYsyDX0yo9D3khvBku3fTsZji+NrnMShnvMUANRANEHiT5+WbNRf+sQeKmSst2TM8qv4D2Bp&#10;rlcz53hzQ8GSnzuAwtvboHsb8sZsuCNB1v06YnffQpnCfwyQP/2/PeSP/7envPGfPeV3fMX2e8S8&#10;3vy/veSt/+iF+Fdveev/9pU//p/e8vbXBkm37+D3358jnb4zXhaCou1hZonOje/xqFlzEFa0El4g&#10;QUFdEFoiQUALAUoHnDUA0q3Tj0nn7yMTFJbltK5LpeRWhbmHnbwl+BWDRWfBkE3SltbcqyNk+ahd&#10;UlXIOiNqbJa9qw2UmQXmrLY756EgdFuryS0dQCG3bc5xlK6Q5IDjtc27nwmKkRuTYLFNRvLRMADi&#10;DBADoCTG1YESVJ9mV8jKcdsBWsORkTtehv0pTNJi7iDpBgckUHHMnhfCua4r7tXKxvHhqGsdLu9+&#10;b4jMHbZBHhEMmSEPEM65VCDj3guTjt8ZAkUGMeBFKO0gI5FeF4Q/jpl05KoMxXioTHT63jCZ22sV&#10;Oq0/Vhcubz9rZJ/rZpiDphtyJ7EAwD9TuqIcpRPKUQaAtSj52C0rZVHl2daM1eDxA3O7fTH/Wrcw&#10;tYQjxCVqbiCLqevAmZTWXA2X60PJunMFscljcLfugNt1MxJ4QF+HWsorV09L4YPbiI+w4JkJE0wI&#10;45qzzEFV1Fzs3Vwcls35VQdLH+PxrjGNVTrKsPp6430tx98HjhyVOYsWaWySmbF0w9Ky5OYtTbpo&#10;aWEyrjkLGbJrQI13CSUNZAZS7lcm4LlEPFVtWsTGfMws8PrFLIq/y1E+P1iqNHPC5+OfB9vD8khN&#10;/lkcNvCesgjrsgn3jqCpTSBazPWXOSGtgWVL65IATz7iS3DXH0dT6BMRURIdg8S56BiJjgVwnoyV&#10;E9H47NRJfc9XgmdUTLS6Y9mDlQowj8s4JV2wX4Xela3N68tg6VK8vetVHzoKIQIDBOTlEzelJ9yB&#10;Xb+H7NAfTJOBP5shg/6XXUfGICt0vPT8DTJGfz0BCSoT8fdEJJpMApPMBOmLZJx+v5qELiXIPP0Z&#10;+GRfny49vseM2tGybWaU1gjaIqDAUmShj894N0ko7OoUPZazTpOuxxrEFmseN8pDWJErhu6CG3YM&#10;EmyGyXxYt5X5iD2xzlHLLAw0ctPuy/guCxGLGyIdkRi0de4RkJ6bFcNssheol9PUa43BmSV46Xgm&#10;ykYWIAlmCLJMx0r0pvNWR4k50QJhrWGyZ4O9K7cCTDv/cAJKa0bK+E6LEF9E1zwHvIwZpsdkIUY4&#10;Q2njur8+STaNB/gWwmqBMvVBJTZg/Atsz/E3tw/hQavKbpStk6PgPoVlCbCcPmCF5N/EcQlsuMZr&#10;sbcwt1OkPQgeesD1G7/jgmar6tigYNSjVnMTqPq6gFCg07dGSv9fTJSzey8rQPN7YyyyCIhZ9HhD&#10;i/UOspa7LQNp/nAA8UgQUITBrY72awTxgIbrrT8Dyk8Oyre0GP3f/rXlEg393jm6XDwoNNZu/mYC&#10;dgNqC0vkHth2UpJPSnTkHjl2eIuEH0E/SsQpk5OiUc+Vjh56KOXRFG4r4NbYpyZBYUpdMpS3FALM&#10;MoEMxy9TPP11x25N8/exy6dwwRrNIkkKbqE113qZDRAkGKoL1lmU8/nqrUsXw+Q+cxcvklWox0wB&#10;80sZBBzvBkvOjIeZ68fyggP/Areaz99fqUC1XCaf9++/blpfUgSywWDDPqChlmUT6ro1pBiwLEPA&#10;UheSw86PmYbQjwMA5Sxy75JVZS5EIQl1kf6Vl/eZf85z+tgif0SgJGn/hYvJcvT4CTkCqryj4Sck&#10;IgqleFHREh4ZKeEguYgAMHILR1/MyNgYAGmUblk52ert4D9alS3LRT7zwP5GO34CWBpgKFjif7Sm&#10;ojack66vo2UTrIx+/zMLyS/RSLRBP8q96Eu5D/0oDyTLKWxx+5MlHlvC/hQ5vfeiJGA7szcFAjpV&#10;Nk88Al7ZmUiAGYtyhdESvfGSNLFOUxebpUKrTxAtsT6kVQmQY0PjopxSuXPlnlyKvYEEGNRMrjkp&#10;u+aHy47ZJ2TjhCMy/I15sKrGgIpuqKxFnWDtUxSSsyaRVHjOKs04c1v6/3EiskuR+fnzkaihjDXW&#10;IF2EtCpZaE8B6lOwBX02zwFcJknbrw+Uwf87GV0B0p01yVolCllaNQbItY8bZNHg7bBax8ByHIFy&#10;kE1SlFUaMNjr0RNwPxKC3v/xGLigx0u/n0yXNcMOS8K2NAAcyLu3J6GfJ7btKRK1LRk0fBfl1M5L&#10;cmzVeZnacS0s2xEYO1pvDUffOswHMYLx2EQAX/cfjwNYDsMYp8mVCPA20upUzfRDyYcFOanjQunw&#10;LQA+xrZk0GYpvv3UKRFESFUXggkbzsVcca8SLvaVyB5GIhCyZmf0Xaq1mf7hbwmOnx6f8tq292F/&#10;fGzno1I3VFO3xCJPLsD7Vl31BLHHm8jCi5OY2D3qbg0/BjaeqL2SdC5K8nJvyLPKIjzgBpJqUeok&#10;+bgnxb/9C437WXKM1/j/SqH/N3qo/TUEY0lVEESP0GDCMg6rEMOMOnlKwXIuiArCYGHSiqT7ldvc&#10;FctkngNQAqXPmqVLlrHM2IQEeYg6zkbODY5nZOm6gj56hV+EG/bzguOn6WCf8z6EgtSXAZahw9Fn&#10;ioqZS+gxDZZymBnewSzfvw9YBs9P0oo8EL7Trbr/0CH1VhwGWB5CTPwIgPNYRKQcOXFcDp8IV5A8&#10;hlIkbuHYjh4P16xYNiv3oMtQAV2wX1WrkuN8RR0B7uZYlqExQngtVAUH/ldR8Ey2IfO0I1yRLE4f&#10;/edFknse3Q3KwaKIHo+N1XhF0olu+LvJ/81X/l2JDYAbs/ac9IWbsgMsq96I6V0Kz5QPEDKi61PZ&#10;liis1JqFvx6/Lcx8LPGHUmT5lO0yosss6fobMAf9pIf8+Qdd5a3vdZO3v9ULFupQlD1MglCfiP6S&#10;YJhZDmsN2bDmgsURSYgOftdzh9JQN4k44bf6yZA/TkZiENrMUF7S/eYyKAOtyQjcANv9i49Ljx+N&#10;AhANkolt5knmWbhVCS5sTeXT6In1OF0xLLHJnVagrAatrBAX3Io6xUrwwvoYa0XhM1mA2G2X74Po&#10;HON9/zX07/zBKCT4gJz9x33l3R/1kndeR/3oj/rJez9GWQq2d/H+HdSVtkFLszavDpI/fbObrJ6+&#10;TZ6hSwqPW1/aDCq+OCQgof7028Nl3LsL4S7Ps3Py0pF9m3wiXQb+BmUoKCvp8foYxB1Pa1KTzk/I&#10;w6jXw3tAFyS+Ls2GZdljGcYL1+33h8qKiVuk4hHNXQPYUGDh+0+3Kr0V6pNzOEhz3/pjGVDZFqwj&#10;8+DqXa12HIJkXW2pPAbLTlpaIsgF9skRuFvD2VoLRANJYODJRWJPVeVjaMTMrgthdqJ49/F6s5Ns&#10;U4EUzO71guzTrebPKYG/xN29cPcClQKI7q2i4hLMgwnde/kFsmHrVpmNxsAL0HWEgDgPoKnxSyT5&#10;0LokYM4DcPJvtUDx/TzEOtml5ABaSd0BTVkN3bJ+Gblr8nfQbqqtJ86rbYHbG3wfmGS3vwMF3d8d&#10;o7Xf+QzRwJr1mbkh5wieO3jeYFw1ZMB+rCFj9LLP3/tAnWUrlqUNtaWy4K45FPh0bO5zfRsEoMAz&#10;EHDLukxjPw0By7V1pa1VZTV0vluZ5+A9aXlvgufwIO3HVwXPwq3bmXIcILgHLb/2HTwk+w8fkQNH&#10;j8rBo8dsQx9VAuXBY0cAoABSbEcAkgePHNbfFRQiV0B5pcEeBhIGAqVP9PkSH42/6tAOLHnD3LoE&#10;WJJKirRlWoDq1sDDW2gyPGwzOGFHwB04XGb2WCMVORDYPiHFy0EfbwuVg3zPFm3kL50djqzK0SAk&#10;GCkj/jBL7qLAnUDDmJnyofOe4X3Fw2dgl7kkswatkM6/GCZ/+n5PeQfA0e3Xw2VQmwkytutMmdF7&#10;iczpuUomvrVc+v5wOo6JuBqya88eAsMMk2XUYsIB8dqIcx9bmQhwAr/r1/vJhA5hcuscyl5odWIX&#10;gqV1MzdLgj+rB8CvHr8DMb4hAKKBMh8JSvevsVidclV9dgaYGuP7QDITkW365lyUbyAm+oOhqNU8&#10;BzBjai32x7wU3S1FNu18MBch+QfxyiG/mi0T2i6X0R3my6iOc2RE+xkyssNMGdV+loxsN1tGdZgr&#10;w9vPAznCAhnTcSn2w2vnObDgkWSDDic8bum9Z7Ck9+Kcg6DEDJW5vRHPvAmrk9eFcTU3NEvk1gTp&#10;8bNx8AgMl4G0jo/D8vSxUYcTpAm0MhBzxfKePLhWKhPaLcTvUDsKi33figipeepqvlqTY17Itbok&#10;PcJqxZq53ENcm0EB761NuuSN/svKP1wsHWuTwFdTDZB8mI3sOyQSABiPoFYy/Pg2BczkiyfBPZkB&#10;rknwoyJ5RxsBOJ5LDyAGyt6168ajmbCtW7ufbjX/Vc/hl/pjjp0ZsSz0JlkB/zFZJwnaPQnUWQLB&#10;UhKCpXfJEiDDVgEgsc3De4KmT/yZByYgWqQbQLyeiPT/Yrh4G+EF8ra5xqC4FtxVGREHn8OP2bxA&#10;D3E9+hiyV+Za+613UfrMUasDfflc5vl5+bOX9tNl4IDCZaD6cwWyUnEtvvwmC27Y5WvXyqz589U1&#10;HYU6yyYoI15Uht5Iw8+Pu+YgGLXmPg8AZ8iBW4shhn72UvaqA+KX5q2VeW45N4FrD42fumNp9xCs&#10;oXPnL8h+AOT23Si7Y2/MQ4dlL9p++W3fkSOyD6B4AEC57witzsMKmPsOHdT3l+HK93WVVOTYeYTb&#10;VzEDNvR+gu7O0N1rD8bCbww6BBCv0WWhDGRcxwVKPt4R9YOrxu6AaxaCRbNIgy48BSiuTWWscbEM&#10;LlbIq6q8Olk9EuDDGBgSZmZ2XSEPrxUFeGUVLHHIyqJqOQJquv5/HC9vfbuHvAeGntEd58vGWQcl&#10;Du7cm2dzpTADHeGzKsCejz5wcy4gDjpV2n9jhIxvv0iyUkBTRhcsr8slKFXk18qWKcfgToRl+vVB&#10;6J25Xh7dQmIRDSwFaTdWPxdA7eLcMi3DYIPnDq8OBoH8foATAtKqwZowt2wYOPZgPZ89dAnx2YnY&#10;f7D0+MVouRyBno/VnAyzPPMQvxz6Fko3YOG9/4MJsm7kEclOLJbslCKU1jxCuccjuXflseSmPMZn&#10;j5G4w++K8VoieVeeYh98dwnZYmjHpclOOP291Acyq+8qeevrfdFQG5mykw9J9QMgoSYyw4UNqsAD&#10;y6NQhwqPwDcHy8i3ZsvNxCznoiZhAV08jG+6RBkFPHPvpkZnqUXaFu7bbj8eLWcOXlGXuLfY/fwa&#10;BVzr2m5wsQXBSff2BdUOnG0duk1BCyCpZM4uPRfo/vw5et7VPJWH9+/I5ZR4ORV7UF2tx9AZ5CQS&#10;d65eTZCCvJvIpgNzTRMTUdh6jICrPunAOV8WbD7Fwme9uqyqgL1kEuYfGSxNAfpAi70p7JrQ65LX&#10;U1peBivgqMyFdTkfGbILmOTjAJOgOY/WJMBy/mqzMr2bllYm388GWCxC66YDsCLSwfX5FI19m2gt&#10;OLAMlFyEyJFQ4e1BqzWBrW7HVoDuE0HXW7AhoKzPaisg2nIc2jvSl2yE/CaQ0OLkwl3GLNEXdEZY&#10;GJKkFkp0XLwpCsREPueKjcbU5SqCzbr2Y9DSD2+YuHVlKr3+U+9ei/UWan229Bq0LO8IBVkF4Rax&#10;z5bzZzkXpiz4uVLlwym+vIdUrErQuYScwcfhWt26Y4ds27lb+YZ3Ytt14EBg2412cLsBinzdhYbT&#10;ew8flL34m0C5a99edMA5pcfyx2fmK+ssqcy1tLK/VA3yLzj4K7ylSlpOTQIHUJB0WqHeQKqLELyp&#10;sZky4PcQnLBOuv/3GNm18Ajcp3bjldhbmxVblwPGbDWrkPIci1DNbWDKffSrnNV9LdyBqBdEwsgq&#10;lHtU5MJvTe+XU/6aYRGe3HdB+v+escUB8v5/jZYVY3ZK5oUC9GyshTsX5yBpOi1aYEJFTo2sG30Y&#10;8UqUg6Agf/6gdVJeQAJx7+2whXD/RhGs0PWwksCug3NvnXpEah7BSnKWpXF9+nZBGDuQ+3ZKjgz7&#10;8wx5B/HKTrBIj606LY0gbbfFRE2aQsf+rqusl0OrIqUL2IXaoo5x0JuTFMg8KQDLWLJSHmIOZ8AK&#10;HAF2nMkgMTiN5sxIKmJCLksXQzfWiCpxvNtCvjNmHlw/trS4WzLqvTmYq4HSGTWYB1eeRE2pWbsa&#10;a65sku1zw2EZgrABisKYd+FKTnKuZNyjZriTlQmHwXvtq2kB9xrUUu5bEoP2aaOR3ISWX0jOupP0&#10;QLNnvQL1+cAyuDp1jem6CMYCjVTA6ht97QwZdz7EBDBrtbLigeTfy5Arl1DDFXsA2a2kp9sp59AV&#10;5EZGEqymbBQyl2tM0ixJ69Gpx9SMJSMt+Og/7xL5LK+fphD8BU/g3/AnLPSmdVmKWjb2feVzfjc3&#10;R7bs3K6ASffqQoAfgZDuWG4av3RuWW91Mr5J65IbwXUOLNPlcE0ei4ySG3fvSgmyGusQ02KPyVZn&#10;rIUZ5i2rUAvLA3xrrv1QxaU1JeazKjah7lhfKqRgo14m52EKgBgfc3BjI063Cv1AZ5GUABnFtCxJ&#10;SuBd0WaoWuuxz3TtTuYasNo5fE/YAEPP51kjn+jdaeVAH7Okef20/orRsivj5g05jkSd7bt3yRZ4&#10;E7bv2i3bdu2R7Xv2yva9e2XHvn267YRL9mXg3C97Du2X3fsJqnvk0NEjcP/nqQXJa/OlIoxXequy&#10;5Rr4PJf+Ze/7ijVUpsvVJfRA8D9X4elcs8RDeFtPIuGk588nQuCOApfqJInedka5YjXWCE3ViHwJ&#10;mnDj4kFsYiYrM1pVCDIZ5kO5EpkpI/84H/HKUYiDjdWaxwZ09FD+UroBIctKCipkep/lsGDRNxLA&#10;vGLIbimARfaCiTiaqEMz0ACcYH3tZJYMBl8prbVOPxgpm2YehKsQA3YWrn8ub1+8h/6ZODeIEHju&#10;o0vjlMBcO4MQW7A4yKPpKelegGovOSIVTDbjUTMJSxEF/Gf3X1Hw4rGNTJoKAi1McLyiSfKGaXuk&#10;A8jl28IKndA1TB7nPgmGwgBwubiOAb+fCYVjDBKlJqPzSqSCUjBk5jVB0/JMe3GbN8yoBNBXTQMI&#10;gHrmQIr0++1kHHOI9PwF2JD2JaEeFWNyhOuNVU2yY56BZQdY9KPeniu3zjuwdNa/tvrSBxz3Udv3&#10;WFLQlK7LkV08CiU5E9Dya4k8vlthYw35p4BpjtXPZH2p1cr14LRXazUW7LVpF8yYeT0epkrUCN6X&#10;mzcvydnESIk8sQe1kmjKDFfr5ZQ4ycm+JhWlD6SxAdmZ2ijbQFLZe5Ag5uPPvr1U60wznwUk/T7/&#10;2GBJ4KEm/8DFh3gbaTVcu5GBjiOwFElWQMB07D4+6YfuWQIowZIlJYFaTLb1YtkJvmfyD925y9Ef&#10;cy/ccEngAM2FxVCO87HchFmP2mEjdO0E7KjghwGrKgBSH51zs71arMOX9ue33mr7dBGqoBlyxOAY&#10;gsfwtaXZ9/O1/yeTo0jaEBOP+L9a06HXENAnW7nCj4479Ow2cvvnrUz/Cz+u0L9buzp/jEAY7ePm&#10;ylnL/Jr70iVKgKyAh4CgdhGEAYwzbt25Q9ajbdimbVv1Pd2vuu3BBrAM3Txw8nWXA8mtIOanVUn3&#10;a0OjkVtQ3tLTQavS97D0MczPqux8+p39Yvd4hfaRCjsmuVDT58QRDHzeBV6ZCbsnLBaF7OMBdKNl&#10;5JthcjUqU0soFLTUQqDAI0A2YOJJFUY/viOgJr6BbSd+ZzKyaKdLu2+MBM3dZInfdtmsRE2ywQuo&#10;8K6eviG9f4P6zW8MkL4oU0nZexssOfRzcj+chwz4Lh5acq9cVk3cjfgggACWZZcfj5fj68+qNeUt&#10;Kw9EN+B6HPKH2XBFjpCur4HTdq0rrncxV+O0ZdIIrgNJMc1IVDq5PVG6/gQxWva9/ON0uQYrTi1F&#10;zYNhe1l2PzA3bAnalC0csBHjQOYoskeXeJo7k/36m8fIJB3bYTFafaFuEdmw8/uCQD67PKS0FWPA&#10;uenaVje2y+S1EhFcO+fAh9ToDUX46ciqBFj64wCEI2T4n2fJ1dibuq+eEy+NtaAoBPcu6QC5T18o&#10;OsnhGdb703uR/bUzBguQrUN3kz1gHurxXxPgBRgvXdChZXafzejeYjR3qiyoJ8BEjH3UsmzEo/vL&#10;YGTp51b0T5B8rr0luU5oVcIaQTus2toyBPyz0aEAmdTxJ1AnuV9iIg/JhbMxkgkigaLHWVILd+xz&#10;1FN+yOxWtUbV74xjWdNv5YbVRDUXhw6Iw5bj+qQHKkRDCUlE+mIfwb/d0SiEKJAYH9Jega4rfU1d&#10;rcSAtm3hMsQvWU5CcHR1lwqQdLsSJF2Sj6/B5CtjlwRVgiYtzdmwtvgZ/14H4Xr4xAk5l5ws19HP&#10;MAdJRQ+KitGculzKIJBLX9qq5Gl5hW5lKHAvrajUffien3Ff/bzcXgnCZW6fcvzNffnK7/mdbvq5&#10;2w/76t/4nPvw+OUV/nu/D86DmsEyno/HDoyHY6qQcmRvpt26oT1AWXtKBeEILK4S/KbUjw2/42+f&#10;8jjYbCzPdKylvDack7WuFe4z7sfvufEYHKO+12urApk9aob5vXuvv+NcuOupqLTvyt3f+p77umMG&#10;XrFfhT8+v9d9cGyM5zHo9O4/fCSZ8AokpVxC6Ue07N1/QDZt3w6Q3CQbtm2RjbiXmwGUW3fButy5&#10;M7Bt3b1bQrdtAFC/7YA1uQ1AuWk7SEASz1ifVKfEeHap0ObOHiz/dk/E5zsTwNJIos2i4gbBR+FM&#10;y8TJucrCGlk+DFbTt8dI+6+Pkbnvb5LHGRDyjqib4ML+Ztbzj02X6Ve05qGeUOAFKOqOLD2NOkDQ&#10;toEqb/jvw+Ra1N2g5USXYXWjRO2C8P/ZKHUZDv7VTMk+/VD7UBrgYEyMkWJ8deineGjtKen2PwAe&#10;gF+nV1HniRrOpMO3tatGwCJz4JKReEcG/A5AjYxREp0fWhCtx1DLksxAtOQo8OkiwN+sTTywKAoJ&#10;TYhxwr07uesSyblaEABqs8RoSRvoZIPyb2K7RaifhIX72ijZGXYCyT2YA8pwB7BVsD6XjN4OPla4&#10;gr87Rgb8aqrEbgW4w8L1SUDCbh4ERRdzfIH3pQ/L5fbVHOWYNWIGA836Jy9k87QT0vk11JfC4p/S&#10;abnk+Hit66NJBSRu5wXpi9rKzshk7ggLc8uMIyBjsO4laoHSCufc4n1tSb0kHboq/WFRd4YF/P6r&#10;M1CfOQ2JTkftetya8OGQl8BSF4z/9zEWm3owLDZpbnsoWKhvrauDgHlaiB53aXLxYjyyWY9IVNRh&#10;OZsQDQaeZLmfdwflISXS1EhicJZAuEwyTq6WGxkDjx3XSARMYeNnTgn0SO8vooWZ3MI7GFADXjbv&#10;P98D9lXZW2NoLoHLu2PZiZ5aPf+VwXUaGXtSqfAUMJngExK/NLA0y1ItyaXmgvWlJfxcNweosxYv&#10;lBkL5mtck+QHS2BxroF1QsG68+ABuOcOIbZl2x4kfexBggjf0yrdizgq3Xk74NbT/TT+xdgXkkiQ&#10;WLIPmZf7uR/31w3v8XsmmuzBfvv4nt9j3z3M1ERZg//tXvyWv+HvGa/1vyMN4MEjx3Q/TVjBth8b&#10;MzsPHMV7JKocDD8q2/fvVeXAu6B5TQfDw+UQNmaEsnSCZRQHcPxDyBg+hHjuIZRSHMbGDFH9TrNF&#10;8ZtjKK04flw/5++PnIjQV34X2B9/U+Hgdgj7HkJ5Bvc7io37sExDX/H9UZZr4L0dC6UacIuzhOMo&#10;6h31lRuIA/gaju/CAYo8Dudz5979sgmxyHWbNsuajZtAc7gBXWrWy9rNG2XDdgLldny/He+34/1O&#10;vY985baFAOq2UODcDJDcuBWMWVAoHj8pDriX6X69f/++WpbqknXJRD6s85W1LL2LigLBusjTosFf&#10;6A5C66oZ9GwPrhfL1E6rkW0KK+Nbk2Tt8ENSCVYZFrU3V+NiQZemlo+rfWN/NAQrEYejhYZ9qp5L&#10;3cNG2Twegv07KNj/xmiZ1nGD3Eko0N+TAo6gVV/TKBE7E6TrT0ejHATlFT+ZIud2XJfGEghDF8pi&#10;zKy6qFZOo4az3x8AvK+NAABPQdIQwPK/Z8jZXTekvhiWBeOptJ4sBCe3L+XKMLgg2YezIyys2T1W&#10;IdElW0taOAa6LpWP1VmuZYiFrhl7QJl42gC4F4/YglpP1CY6dAgQSPNv6AbXQSg/+k/gUgXBfHfU&#10;ou6YdUJjrJxHdVdjfpoA4tHbz6OdFwAeNZNdkXQzpu0cdEVBofyTWu3q8gE6inB7jrllh5BMgN+m&#10;hftl8sAwuXgqFUwebi7wUlVQL6tG71Ou3g7grZ3YbhlKW+5ppiwp7NRyBPjeQZbuGF67ZrWOUQs7&#10;cXeq1oW+ABcu54qcuFUPaiVhTwqOMxcJWANBHAGCiVenw209DXSChxVgeT0E8NZyNjjPluEaujmr&#10;L2ASm/ZAhaoJdHRMxrl//65akWfORElc3HE5dy4WfydLQf5duFmLpb7uGaxIulm9T9ofM/gaaHzb&#10;Aqz5IL4cf/JjC8LYRxMLWreKgw6yrwoEfvZxeEHkQdOn6/vu9Py+CBYngYLxS7pUFzC5h4k+7IMJ&#10;N+385Sgr8a+wQj1AEjS9JeotUAVRzbBdKjMBvtwInLQ6dYNVNse/96/MssXnMxcu0G36fNBp4jdh&#10;AOZZ+JusQxzXHB4Hr2w3pu/xOfdhWYtu+I7HYVkMN35Gtynf83fMYmVvz4W8Nv0NsoEJ8vhuJgCe&#10;52Eclm7WJXBLL1oBxQDgP2cR+GCXLQ6wHunc8LyLYF0vxX6YkwUgoA9bhLHhGAtx7cw2JnXgEtSn&#10;LlmFTi9UQHDuBSCzX4y/ufE9ye35nq/8e9FK+5znIMsSrVnl80VMeRmycUm5x2NanNmOz8+58b0/&#10;Nt/TNb4CSUmBDQ2+VwEMV2JbAZfyCv83WritwrZ2yxZZh7KidbAo12/bLGuxrcO2HkBJsOS2cRte&#10;twEM8Z4gy82DJ99vxHfrN29C7eUxybtfgNCc5Qs0NjUq9ytpGNmCq7WknlBX9Gdf4V/+nkZK4GjC&#10;fBF7c91zuQQBS2cAAGmwSURBVHvtnhzbHgXwipPdiyKQFTlbmXt6fn+6zOuOjg0bzqPh8Um5EH1J&#10;asqQnh/S3FhpmfB34e1HEr03Ac2QT8uxFQky8Z010h3MPV2+O0nGvYOmy/NBhbT1lJw6ckZKH5Wj&#10;zOG5pJy8ASYgkAAALLu+NlFmdF0Ha/G6lOfD/ZBfJXeS78nWsP3S43cj0bEDJSzd1kn//wHJATpi&#10;dP/RVNQxbpO4XUmSdemevAD9nPeeFWU/lYVDN2sstAssrPf/a5RMR9Ppw+tjJObAGbl++Tbipoxf&#10;GsDmIDN1OpKR3kVyS8fXRsv2sOPyrNiXTVgGWaDKAIbO9dg7MvrN6QCZIfI+wHJs2/lyfFO8pJ65&#10;CQsWSSeklYNh9jirRJaO2yxt0dqLPK1tX+uPdlnTZMOs3Rp/TAf13bXo2+CUPSfrZ+2TUZ3D5J3/&#10;6iu/+V472bpsv9RVBWOcNch6XT12N6zZQbAAJ0j/XwLUxm2TYzti5Pa1XGvfiK0OoLh+4h64hwcD&#10;pEcrscTIN+fJznlH5UJ4mqTF35VTIJFYPRkdWX4Lwvhv95TpbZbK+D8sQe3qJFiuU2TYW4vl6LrT&#10;kpp4SypL6xDfcNYajVxapm6tvgyWQXBTrwOUqCZkqdbUlMINmCM3b1yW5OTTcv78SbTqOYMmsJdA&#10;Q5eFko8iPEiwILVkhOCGo/MEPuvaW6ekoHPkAkZFF2rZErjpLg7GUi154N9gyVtF0KyEO0+5OF0b&#10;L3qXHjx6rBYZ45dzACIeCBesQOIPwHL+Mva8hCDH31p36ZJ8GNdkxqynzQuDEPeJQvNZguK+8+Up&#10;mm3L39BKZbKQ+z0BlCC7BTGu9bBkCCyLIfCXQuDTomO80Ft2fM9tHn7DcRA0ViD5hvuuBD3fOgps&#10;CHP+TbfwaliBa+FOJPh4Mob5ACQthQEwkgt3857daumu3rpZP1NQBegtW7sK4MLjBAnoVwEMNsHN&#10;uGbjZoAlAA9AuQJdXXYijsc43WJY4gRLluVoKzRsBL1VGNtyAJS6rwGQa2B9MWloARQRAthKvCfY&#10;rQYn7xqMg+Pn71ZvhtWHbQn7kWJOeJxNtOgwZgIcr4u/3wr353bEDHmt/B0/5zytIDhyw/EJkDzP&#10;yk3cNsLq32LjwDWtxrYWYLkWYLlmK8eAz7ZsDMyfAulmACleCZh+I3BuAIiu5TgBuiwXYRNxKqv8&#10;RyuS9b6+V2VoMs9Hyl6+fOz73GdwROrkRbVuDXTxseB934bj0uHXfeT93yHO9RsC0QTpjthVzx9M&#10;RSwRvRbBFNP1V0Nl5YytIPUGiGj2q7nVPkRMikI6/vBZ6fPWGOkBV2m/X0xHm6tpIGAH1R3KPBiz&#10;7Iuavy6/GCRTB8+TvMwCBarHuRUytc8qJMkMQ03kWOkGIu+xyOBcOWqzLB+9USaiX+V7Pwbn7A+6&#10;yY6ww3LpSAbI2BcgVjhCuqHIv9tPRqOJ8li06dqHLiIQtpSNjLsijnl6d7Iy97Bmsiss0s4/BLD9&#10;Cr0q3x4jh7ZFmduZ8hRgeSXmOso8ZgIsB+OY4yRy8wVYhkzzZdyHCSRB5h66owvRNmtqV9DifbO/&#10;dEUdaWcQlb+PmtDZw8F6cw8WqQMutii7kZQlYzvPlbe1uXMfafvDgeidCbczWmWNfW8+Wp/NRQPp&#10;ydL5pyPkbTRi/v13u8mbP+oq21YgeakcYOlwgZbogaWRSCoaCL7eUbBowWD0k6HS+82REn0ICVje&#10;ZYrYcmr0TRkLi7ENrr3b63Bbwx3b4+fgpkWcc1T7MOn/JrJ0fzRY3vxODxnXdqZc3p8hq4btUiai&#10;DqgJ7fgjNrMeJTOHLZdCJC7RA8HjKy+DxjADcKmAFIxZEyQbAZAV0CYfSE7ubbl+46pcg+WYnnFZ&#10;7ty9DoGdB15IWJD1lerGf8k3HzDl3b0JLHFGP3ytpr9xfgy2U0u3qj2cn1VvDd33s/7mcz9/f7sf&#10;uDBLoHRAs9afa2bsg0cPQRNoqftM7rsHFxnr42aplUWXLN2tliU7DyUm82j9MFPWWYQKhA74QsFy&#10;rtt3Pn/r3bQh7tpQ160yBxGYAFgRIN2+C2vkRna27DywX92xp9HeaSviYVH47gCSTmhp0jWbiB6J&#10;FNrMTuXfZ/A3Sxf4eVZBgdwCUfcRuCH5Weqtm3IbRApJqVfVcmK5DC0zWqUEpnNIQLmNxJbsB4Vy&#10;PTtLDoJtRrN+lyxU9pl0ZIVyXubBMl2CcppYdNS4cy9Hbty5o9Ruq2HtxScmYv5w3qy7cOUeANDC&#10;BY19l6wxq3L7vj1yFQlVEeBIXYhM4xVrV6NW9YKEg/6NdIKnz52V47HRIK/fKGfQzurEyRiA+EqA&#10;6XpJRtPkS9gIRDzuxh3bJO3GdcnB+a5eT0c26j64R3dJ+u1b+tmNrDsSf/68AuwygOZKACSvk9Yj&#10;wZLNwAmYtDJX43z8m98pSCtobgZAEijtdRVcsnxP17Pf1m+nFQrLE58xtkkO4ZW4jj1wtWfl5iJT&#10;2Nz8BExmvYaWiYQu/q9yFqwfp7XoonBTsLRMyKL8pzJ7zFL56dfelN98vSNqHXtphmcHsMSQgPxd&#10;UJ/99v/rJr/7VhdZP2c3XK2aTgqByYxYAtQLaXjWiNZau9BQ+T154z/AtPP1AahxNBcoj8Pj/emb&#10;PeTn/+9bMn3oAnmUgwbJtFLAn3ox8hbAZCFIw8Fiw8bH/9lN3vpaF/nj19rL7/6zjfT9wyjZvfio&#10;log0oPQiHBZPz1+OQeNjkLp/rbv84dudMK7tytWqSTKUpbi0arhFj64+KcPenAogBmvOd/rI//4/&#10;baXNT/tJxJ4EJ2FNVkftPCUdftoXpPBdlPUn+fg110PSdbxgzFJbbuHguOR6uEwjNyeAExfjwLjf&#10;+W4f+eV/vCvje86QkvzSAFhyLHRlXj9/VxaMWQdGouHyZwDmn77VW978em/503/i9T97yR//E0T0&#10;aB7d8aeDtaH1wXWRcj/zobYnCxhHAOCclHxZNBTlON/nXPWT3/5HZ+nwq34Sf/y8XY/W70BZQLwx&#10;BYk9o1Fm0hbg2vZ7g9HTsr/84Wu95Pc472+/1kPaAmjng6T9ehySqlAicxXZy0PfnSHvgkHoze/2&#10;lV/+n7YytOMUeYT1ocYe7xe9qrQsXcq6LwFpgtu0pgZxyNIi1PYVgBrrLjoMZIK39S7+zkO7qEdS&#10;U1sBge3Z7s3qM1IAbyW+DH4fRZZQgP7b4c4/5Jl8kDmkBpHXwbIH1r0VPnwgz5DA4kuoHpYUAxgO&#10;whW5CC5MFOAvXRzIiH0pO9ZnybpXsxzJBgQwXcZXWpi0SulehLuW37uN7/3fdNvSpUrrJhvsLjnI&#10;koxBVwrGwCLRvSIToMd6zlT0dzwNAJg6e7Z+lwNgPwHC7pmoe0xMSpIMJBIxxpmVn69b3NmzsPJ2&#10;I34XKQ/hZk69eVPyYE2fPHNGFrD7ClyzJBm4yOxdKA2n0DrqOIDs0vUMiQfRNy3LMFjY19GguA6Z&#10;nCkgk58HoF6K8WZk4lgY63WAcCbAMSImSrJhSXE7BUrAnbCOFyxjs+2VamXOgxv3VGKCHuc2wHgN&#10;gGo+rjk1Ix3Hvaq1iPkA6msAwD1QEljWQxLyMCgsB1B2UVbFxJ5yzSzl75g8k//gAZKnbuk5L+EY&#10;ZMq5j+vIQCLS1Yxr8gBx6VMAcLptyQfMa1VwJFDCNctt1Xr8zc/c5/yOgLwKoEmrk5tanAqam/U9&#10;7xOt3tVb6bbFBguVMc7lsMAPYqwcD12vPqmMrbcYp2Rizz8CMLb2jL9i6fRM7/QtitBDDQkluzcc&#10;kTljl8uS8Ztk+YRtsnL8dlmBbhkrxu3Q10Wj8PmUrXIxNk1jnCokgRovUDTIBItagGX0oQSZOxqu&#10;E7gGV43bjW0XOm7skOVjt4E6bbssm7BFFo5brW7YmnK4cgkkcFfWPYVgR1bniolbZXT76dLvjZGw&#10;FkeA4WayLB27Ti4cuwK3LGopmduBmFxpTiVigYmyfPxWtAhDJt64NXL5dDridrSYrb5O3avYvwL9&#10;IpOOg6N2xl6AzGqZ1HO+LJu2TTKv5AYAgPkiKaeuyJJJa2Xu8JWyfvYeyb/+QI+h9YGaRGJlM4xz&#10;ghwTdHrQnO5VyMk95+HO3CFhw1bLrKFLJGJ3rNTBGrRmzZaYw40dSnLTCyV611lZOHqDjOsSJoP/&#10;jObSfxivNZpjwOgzb+gaJDFFSTpcn8+QiUpXN8FZC+3pisRxGHMlYcQu9PtcOGKtTO23SNbO2yE5&#10;t/KddeWKrQmYZc1yBW7uDTP3yHiUtgx4a5L0wfmGtJkhMwaskgPg282+WmgJUjDw6p40ysXoVFk7&#10;e7fMGQHX1fAVcmRzlNSgptTjsMsZsb9dfLCxka5WZPSVPZHiJw/lSckjtRwrq0qlvqHalCrNYOVk&#10;+J6p/Lt1C/EfEpy+aoNukZEVYGvC5ywfISH2w8cPtT5SdUusr/sA0PCoCAh5JOsgfqiuS2cZqnvW&#10;ZcmGWo2hlqV3xep+jL+5GFxopq23SpXkAKBEt2FqJiwjgMZ2WEqMIYbHxGj9JpN2Lqenq/AnOJKn&#10;NhWtwwh0FPDXAGjx587pew+WZwCgLJ5n4ss9AEvSlSuSj0xgguh8WJRzAJYsfeBnJ2HV0ZJkpisB&#10;YiPAiC5eZoJmwSKlxX0rK0tBZT5ctNdgaebAek3Hedm6i4Cchs+yABQsnViEOaIFuAzW43wcd9k6&#10;yCUAI8E6F787GhEhs3AdccgUvQ5Sh3NgQ3oEcMshyAPM78Iy24FaRsY/E2FlZuMcBMdYKBFss7YF&#10;sUFmGF+5dk3HlwZFgglFfM/EndUAwisZGXITFjotQVqXjGmyJpbu2OWwAOkOppXZcqPFye+4ebAM&#10;BU5z19ISpbUKty6OvQLXR9drNs5PViP+064kSB4jSTpf/1GBktfyisUpaR4wdslXPDwoN3haVC5P&#10;Ckql9D60GQBTWR5SrvPxHn0Ry9A/srQQqdAPKqUWQKByTwEEVGRKlYekHiT4VJVWo26yTPcvA7es&#10;Hgfvn+KYT93vyx5VSG1lncYLKXifu7pHJvxUPKiSzOQslJNck9SEdBCpZ+P3FVb2QHwnSDM7lCCL&#10;JJVy7P8gCxyYBSVSD7BWzlc89M1aQkCEcvKYViYSaopzkDJ94xHaXT0FoGF/byVh1+ryWnn6oEzH&#10;X/4QFix4arUjBdPvtZaPVhCvm+cPlnmwC0jl42opgqvy8T304cQcPEdSTiAtWjNPmeNisVHWsD7N&#10;q5C7IIlPQ9nM1VPpeL2OHp85Gt9U4HL6jF4zFh/JA55r5rFj32BmbFmTPMkrk8K7j+UJxt1Uz8VK&#10;17grzVBfqeFTdXEtQBHnO3NdrsZnSMa524gvF6NPJd3Mil8vbc8wV49zS6ToXolUl9RoWUtA9oYY&#10;f16LbGpqQI1kPdyqIJEA3RzXRdBaZKZqkL7OyotsjJ5N6quGM/8U4wkFS65Bl4Hor431b8XIWHxY&#10;9FiewSXbrAw0oFNEycQZWFtMEmF2K+N4yuDD7Fi6MH1yj3sNfOcI2Embp5ZoCzdsEFRD45zLNbGH&#10;1stVWGu37uXKBpQrHAYIXYerk5mrKWlpahWSbo5bxMmTylF7DjWBtD5pVS7CuO4CWO4jkSQNYMoM&#10;VHbFKIIbkGUbNwG8jK8xEYjbfmTFFiCWtgVu3mlh8zSpiK+T58yGZblMouPjAb4FEgcgJuASvJko&#10;ROB+itKQTIAa96GlyvgdrdubAFUmvBCQGZvkMffBfZwNwCWg3wKA8VqYnEQlIK/wgRQ+LoK1ehtA&#10;el+365l31OpbhhhlNgA06fJlPSfBj4DH2CB/Q35e7r/bUc/xPbN4Z8ybJydgJdOtTODXpt64jz4G&#10;SiD0cV//6gFyOcCSnymYOutSY52Mc2rMk+5bWqVMKFoJS3S9nIJb+jHA/rmrpyVTlHe9skTkk7mj&#10;v/pPGcCSlGdW96Yp9nxIAAqBBJZQ4RnqIfN5EvQKwtrRQnDWuEHSNit7ihPOfj+XzconUN12/nNn&#10;TLBQ3YrVWbriSkT02AZEurmyEV9nqaCjbqWgLNYSCBdDoxuAPfdYHkNw8edVTx/diK5cwrqTqHEd&#10;CGlZLog7NkGc3LVULBSACJTBCbAieLqxg+U2PluWsbxm1hK6+Jq6K/1xeT1avoFTMcMU1mdg0zE5&#10;QNXrcXOmhcSYX9YP0prXe+aUBwViVwqiblK6jO3cRmdoQK33wM+rO6fvnMLvlCc2xAq2e+aSn/z9&#10;CwkIBns/encs58fcqsH4o6ezM75XBXHNQPKLyq/BT3O9fvUfqq/kCP3tUAXP3ydLfvJNE+qR0k8L&#10;kxZlVW1NgM3rWU01YmVpGjOkJabk60uXAZToXoX1RGB04OlLSzyIejKDjwPH0MQfT+TOhJStcDXe&#10;QfzwHAAiAm7YNFhvBBUCDN2zBILpc+cqONGKLIabjxYe3Y2L4fYlWNKKZDxzCVzBh1GOwU4pT7Df&#10;VTTAplVKoCJY0rIsRHZmJNh4ZgOsqRQEgATgQuuVoEiAK4ciQcDi7zkWAjWZa5jpqtmzeGW5Cy3O&#10;8wDwJWygDeuUyVJnwMVbirkkqD8CcJO0geNdA3dnPqzNStRURqHelRZiJc+Tdk3Blscvh/uSQE0L&#10;+AksNFquqwFaPA//5hzQ4iVXa+79Qi0HYTw2CTFOxn9XQQHhvVjMhB9stOA9aPK93/hZKIAu91m0&#10;AevTsmjpvl3OxCsA8GbETi9eSkEdKRi0NKwHZxvj4SgNoUXpM675XLSW/fqVfF5aGRS4YR3Djq91&#10;0VpLBPoJTspq3mILGFNO+BLglIGF3JpWAK5UT/xZABBp+vF4xgzE/B8V/m4nxqlIj/dc+UkZ8nTC&#10;2nvq+HOWdSigOlBzVqIHJbXc3Pd6HJzcKL04HoAlY7IUzQQ+B5bK2kO3E6zgAIg7WU2QaX5OflGj&#10;BWvGsZuYAOHqA3mtNL+oINDSawZjzAteu14frFlciG12ft08wOmcu0lwpTp0ZZvlyOs3ggjeA20E&#10;YsZrIGEltAzAuqU4q5y/4xxwrpQZx5VNqDUMXMZ1NmtfPLNQ2dlFscqVLHLy6WV4QQo8KkwqSF39&#10;rYK8c2m7+KRf/KGZbMF6Pq4PV0+pdIrcjKlH3ciOCzYYgP03SH6pQiMULFsILe8+5/1mQkZJGThk&#10;Hz/S+FgwQeMDeQRCgZNgrFm7YZPMmoeyjvkLAJosj2B5BUoYGJdsYUH6OsxPA0sKcpaXrIHLM+la&#10;mpy7clkyAUQX8T4K4EjuWVqABDoCAy05uluZtZuGOGQDXMl0rRJECUAEFQIm24lt2blL6wyz8/Lh&#10;6kyWbAAM6xYJbtwIfGdBnHAf1uVZAFpUArK+4QqOPpMge+FWLICFShcvj08LlwDF+CnHcgkuUJ6T&#10;bmGWTPBvgjT3Iagya5XWMjN7CVq0lhkXvYTvGEOlZUyLVGkCAeTbGKNFvWsFLOD4xLMKvjwmLd9z&#10;KWhziHEWYjwEatY2cjynL1zQa+X4CNSMU9KyvYy4az6Un2i4ecMwv0yeYr0rwZJNvj1whr7y+6Ww&#10;KLktw3vGODmffPXbslUoWUGZzBqAJmOqdxB/pUGgKXeQEXX1dZr1ymQeb1GG1k7+PdqLfRHPFsDy&#10;5ViRPTjs7cjN6MO89s/JUEGrNoNzxSnA0bpx7jSCkisOt4QNszq9FaGuOspotQo98w8Lxy0eqEWq&#10;BD4KdVqYDvjUtevcn4Z4tD4p3INBZAMrR93nLECrsTO2GBX+DjjMcASYoXHrC9DcqSvVAY+NhdRv&#10;iL8qaQPBxnVFUaFPdhjblISB16wgam5axntohRIs6XR8yRLUa+Z4XDG9d6U6S5D76v4+LuotOFU+&#10;OMYg4XiAxk3P4bltndWp57FCdFMiIAgb4UrWNG4qOD6hi3OJfUgqQQuYfUQ5bg+42gzZW9IGeP64&#10;XIAtiZyDhcUGtravtxqdWcuEssB1OFNHV9W//31ZM9Cy0Ds0dhS8Z94qaNYs2ftIXnkCge7r4bjG&#10;qmD9XANIMAGFFttcAOZsAMV8lE1Q6HOjpUmOWVo2LcHzI1mxrqSEYDkHSUS0bJiVeg9gfR0CnwQF&#10;JCogUNACpAuWFhZBgm7OaXPmIJM0Wm7ib7pgPVgSYLgfM2KP43uWw1y8fAU8pQfkAiw+0tR5azBs&#10;8RJ1aRLcaO0xuYjn3k9SAYAqj0ULllYoAYpgyHMydkqA4jUTdP0x6P6lq5fgTjcuY7HbEH9l0hDB&#10;ly5ZAv0FWM20kqlo8LoIoCsAStuQkJR246aSJzAZh8BIUOV4/b6M09K65LzQPc1x0JIlmQOVh1y4&#10;Xu8U5Evi5UuyEvFFZi8TIAmYixxYesDUv90WCpxL4f5dthobXpdjW4T7zTkgWO6Al+E8EqCKStC0&#10;wDVwpuythuVMoHyIuSdQhlLYtSQf+LLW+pd1XGTDmoXk69QM2JiAQTBgIbhnSDFQChiatDho8ajl&#10;YWCJCnj9jTVQNv+ixqOUfsxMJy9oaVhpvNRbpcq0AmGOLMoP1KVp1qUCKK08/qfsQI6jTX2tBEw1&#10;xfBbWiwsdjfgCmz8zllHwZsVYjCr69IAwYOlxgLVx+uSnpzVrUk9ChZ+fmxuVDmg+9NZf7Yfhxd0&#10;c5lAMtDQ+LDG8cx05jGbmurAcfoMGjIXGAlovRJjrvEA4YPOqQfrEIYateZtHnRzv/f3TC1FNct5&#10;LFOENEatFi5fCZK4Ls6hEt+T89e8C8G58fNqn3nL0gvi0JhEa+6W0M/8Mb3Q/kcO/H9ZD+cXedxP&#10;A0s//1oj7dYt+wuygJwbazJ9Y17uW4nMzOtIZjkBi2096gwXASznzF+ocUS6ar3VRjeiJfcEs2DV&#10;RdtiY9YpgZTkAdx/CywsljxQONOtSrcfLVcKbl/fx8/5PQGE1iFBS8tBsB+toHWoHSTIrVy7DoQB&#10;qGHUVxwDwn7Nho0gHEDNKICSQM/jzIdrmdYhQZfWFK1Wb1XRZctr4Tk0g5QJMiQBwHj4GcfA7wlo&#10;pHuja5VzQGIBkjssQfILXbu0tLXkBoDJ3/JY/C3f81z+WARTXt9S1odqqQjm0J2f5+BnvGa+8rf8&#10;jPPC4/HcJA5gCYivYyUIEig9ty9d3Vr7ic9abuo6Zw9Tjh1zM19JF5bDzbsRSgfK9aAs0PNAz52X&#10;AWSF8g2cS4rZ9cdKRrwiFvo+lE3qi1zjX/axAJaua7zyalpmYm09Wl8V5aGpbo6U4PVZOdposV2S&#10;goJzzzm3ZxMYGUqKHsqjwlx5WpyP97l4nyUlxfeloR5pwuzModRjBmR0a2q8T12BtGCca45A6EBA&#10;hbfbh1bWc4Iotia4RSsqnuL4eVKMcoSykiKwuyC7EnRpBGcPEnoOBWb3GgAbs5AC7kWNy5mP0yc8&#10;eNb/F82NUlHCZKFcefLwvpSXQsNGQT0VgKpKJEI8zAFH6T0pLXkoDXXg49PjqLlqYOOOaeBoQKzW&#10;KkHJ+T0bkRlaVvpI7udnye3Ma5J566rcvZMq+fm35GlJIa6t0hQOzMdznLsM5RYPH+ZCc8vFwgSB&#10;eCO5Wq2rhrY0UiC3VlPKj6r308ZC1zYRXPdVd7CBbgPYcTiXRQ/v4d6hswvmV+dTY5R2G+jW9i5d&#10;i9U6F3rI6gx9KPzHoQI6qCzY71vu848cy/iyH9Iv+/ihCouuXefNULcswhTa2gsxtVL0raRQ9NYC&#10;wbMc3KY3bmZKVEysEmuvQnkCBTszOOmm5aZxTsQBZy60bRY2/s06Tt3gpuQr44UEqCmzZ8mUmTNl&#10;6qxZMgNxyRnz5qJUBO8Zp4QlOXnGDP2emaSaqTsXyTj4m9+Rrm8WMnf5W+7DbSaOMRP7THXvp6Ps&#10;ZAb2nR2Gc6o7Ga/YpuEck2fO0N9ym43jEPynOzcrr4MbY6U+ZspXjplgylrPKTg2x0KLl65ZfkZL&#10;cgaOMxnfTednOMYMnHc6xjST58c+vAYed85CzBv/xnFnYXz+fDyWEkXgt3yvx+bY5szVzzkXM/Gb&#10;ufg9v+O88Xh0AVMBYcyUmxLeA8TJUKR/ezYlx4akjEgko4DyQlajlVAINkPhOIyEoaRLl6UQpBXM&#10;nvaKMZN4vFKl8Unw3z5nJmwLQyFUGf5HTfR5xQtjtXAcqUBRcQEa6MZJYkK4nIqB+wL0Y7VV6EEG&#10;IUqrL5g5+0Jqqsrl2tWLknj6hCTEHZMz8eFyLiFSUq9cALA9UeGt3SyYKask1xTg5u4xDYOOShKw&#10;N5qAd+D6vBnlB9UVWmrwQgU7enzA6sxFUXtiYoyjRTupoPLiA5SduAxLWlR2Droymdzi+UINlAPW&#10;pYIB0MD5hNXqc25Ujo4gcvdmmlyIj5bTMYhPXDqr1GzktsvPvSkXzsegh+IROX82VkpRHqGmpHcf&#10;01qmdUywUuCnpca/aZGSLLwGgIds1NQkzFcU5i0SHKgx2CLlzOlw/H1U4k8hPnPpDBSCR1AoGqS+&#10;thKMNymScOa4xJw8JCmXE6SqusTixNqz0c6liTM6n5xv4/21uKZZtAaUAF/NPm0E6D6UlKR4nDNc&#10;4mLBuJF1QxsmKyDSXcrYL4FeXcC2/WX/WgTN/rKD/PtXf4cZoKCrppWJzMvHINwuKy3T/oOhbZXY&#10;ZaikrBT1hlmSDMvjFNyK5B8lXyottT3obfjxG7hiD+xDNic3tHTiK9yW3Pg5Xb4f3T7uc9uXx7Hf&#10;ttiP4/DH0zEdcOf157OWUi+dj/y15KAl16x7/9IrPvc8t9rP0W3kpd0DS2zPQczBAXDfYttz4Ij+&#10;/dJn7m//+Uuv5Lv154S7Vd+HNFrmmGxznLbkzlVuW3Lm2mcft3Ef5dEl1y6PyX3xynhuFJKqTiNr&#10;Nw2u4/sAwRoYBB7k+MruJARJ8gsTJKlQ1dehMkK9V2Y0/LNFVl4JdfcpkEC4PntWKgUFt+R6xln0&#10;DNwhx4/uAkBkwi1H9hit18BsEASapbG+Sophfd6+lSKnTh6WC+eiJQ9gUvwYlqXW1MF9ithfAAzV&#10;grXSC9M+rDVUE9y3zQAS6xgBjbW8RG5cv4qYyQONCxIsnyOeVg4Azr13U86ei5HTCRGIraD+EQBG&#10;wa+xRAVEAoRvEca+IBbHY2KJZfKoaYQbyzgdf0PXI86tlq+5Gp8DMMpgNWbfSpUEgMjVSwnohoFm&#10;0SDxrix/JA8Kb8vZsxFy9kw0+EsBovwdFQkFSPeqWasESZszgmUD2knl54NZA900Tp4MR6ups2hY&#10;nAWrvBCgex8WXo7cy86Q5AuxEhW+T64mn5PqChCI43fFxffkTtYVicU8p1xCL0x4AGiNq/vZNzgm&#10;eGKOm/G3tl7T2LLNs43D+o5qvxS8r61Dh48HoNhLTZSoiH2Sh7l9wT6STnnybdbclKlO8Pn/+bgk&#10;f/yXgu3nP+u/f/HFzQCf1+bGJqx9eJ1gXTB5g243giaJsX2PQsavmGxTC2HK7E52GCkqeaqxrY/b&#10;ivEdy1aKPmYjCfdjkCToq75HWVbo3/4z/31gP/vdJ52b3wWOG3qc0OMDCB5he4zr+KRXfhe6cf/H&#10;JaUhW5m+f9TK9riE35WFfOfew5p/3OK4OgbMfRG+s7n9hA37FGN7gnMW+839zd+x1IOv3Icbk4zY&#10;tYTlQ7yHTPCy1mrG+MR7zRZepKwjyQDBkkQD/M6y/ClXLUT2z/aow7L0MbTQOFsjrItKyctLl5io&#10;fdpHMOl8nDyrJHOLxcNoDTI++QEaPLILRFFRjsTDuszMBNk34m+ec5ZCmtmibMpr9XYGJIHzarYo&#10;XKwk1qbgpxjH/nn37sjJWKR7P8hVIDP3qSW/1NWWozPFaUlKjoewL8Ux6YJ1cURNTGIbKKtDZDZq&#10;syuxCKa8WkotwYuE3hqbdTyjSmWnnKTmpnxanAerORy8pSlqEZp1CGBvqpCLSbHY4sF8UmauVk30&#10;sd8pOKo7NBjfpNv0JqjeoqNhkSadgmsLxbuNtWrtWZEnY7WYU2zV4Ee9nJQg8THhUvI4H4dnvWIt&#10;2FZQsJxwXDLAo/pcs3WthjEQq1Swt+u3Vlg+0Yb3mWPi4rdSGhtbHRSDKsnJSpN4WLRPnuTheGRi&#10;Iu0c7zOVGVqo3v2qesbn+OctSvVR/xssP8fMfaV2VeXSZbRjXVU9q9JYJoVmMbJkCZyV+IztvmqR&#10;DUlLRN/DbVuN15raFlvIZyR15/aRfT7h89b2/djPeK5P2j7m3P431bV18gxbdc0nv3Kf0I3787ct&#10;N79PFebmGbYq7KMb34f+3cpnocevwfcft+m5sfnva7Gv3/gZ39t3ft4/uq//jqVDvLel8BwQHD0R&#10;Ou+ZGT3usXYAqfkbamF+LkHxlVrurQ0GYOnchM7HbI14YelBgN68eRGW0wm4VBPQcPcomu3C6nBx&#10;N1qKHwA0XjiwvFeQCbdkuNwvyNa4GOUi6zctC9UlxcBiaW6sVmu0GSBhlo4VqSPFRS1LHpduwJs3&#10;r8JFGSEVZY9VyFvRuh3rGVo1JcKiy8hIRmIMCbdxXLzy2B8wrqilCQ4wFIyNoo6CX52LuIamphol&#10;625CQs0HH4AZgI2cnYuSbkwP7IWFsAIBIjm51xW0udE6q6spkXNoSHwtLUnbS1nmr1mSgGeLCWom&#10;rb3SlVp4PxfzeEyJw0vKCqFEYLG5mKNZ2QR6Oz7nKOMa3K5xsJ7haqb7l2D54NFdiY0HS0f2dQVl&#10;b1GTf5Uga25fA0grP/Gu5+A90PixWqAExXoANs91Ts4mRsDVjPg07ivntQHz2dTMMRpfq7dQP99D&#10;EJrt6t/7pdjady33+co/Q/8SA1TGH1+/xGQ1ll0hNsWYZhV7TsLaeUoLhZYaiA0eoFbzIYD0IajX&#10;2Gy6tY1x0M+yfdzvv+zPOXYbPzxJX8JWiGP6jf0kGQ/kxvctN56f+7Ycx8OHyDwN2T76PfMcPn57&#10;8ADX9zFbIdyrnONHuJ9FqEMlWNbAimRbt9DWWgRLS0Bk7od5slRG/HNhJRh8XGdifRj0IYCwh+Ct&#10;rX0qSRfBkXj5NLSJHLgco7CdhIu2TN2idK3abwmsNZJxk+7BEzD3H5oVyEQgzUQlcEFrqXkiD+9n&#10;yt1bl+U2rLQ7Ny9LMazGJoACrTtEJKWWrkb0NCx8gCak52Pl9Em0dwEoPETy0JPihwgsE2Ab4eLN&#10;ldMA5pysDFi7oOm6f9uOez1F7uGziqcPUTtJ16wX8AQOsgrVwY2EcRRmy+3b19Q6u34D9VUFtwF4&#10;5Q4sfXKMZe9m3k6Fy/QYYox5CoZmkTbBFcUxgNopOx2ARLAl6AMWvdVGR6a6mC2OWI7znj8Xp27b&#10;p08L1CKnta3lKTpOX05hLu6GesRM796QGyAbr0GjY3D0YN5rJCsnXWIB3g8e5Oj814F/tehBHpKe&#10;kHCE14qyYgCzs8RpCcDCrMAif4C5fvQgG1phLrT9clVQqOzQsqyDeznlYqwqRVWVKHouyce5MT8Z&#10;KXLr9lU8KHnqPtZSGbWev4inoKXF6S3Pf1ugX0X0/bh7bkoZlWLW5lrpF4Up6c4Ipn7j3y0/C/2e&#10;JVy6tfjdP/Pffk4+yyvn4RPn70uYN95HumF5bvXUhSR/cY22zG736+AfNYHn0547bdFlVpHXCKxK&#10;vbLyCfoLgusQFkdDQxncq1fgPjws9+6hlRUTfdSqsQzUOgDeldSLiCHGakxRLUnNnGXiSYM8QUwz&#10;7fIZOXv6uFzAMS8nx8l59C48E3dCsgBaDWqZQagjyzQtPQngFA737345FX0IyUIA6TOgtLpzA5YO&#10;WEVwvHu56ZKAfe5mXpX01AuSGH8crlJs+Cw28oAkw2Vc9uSR1Q1qKjzzb5oBFIWSdCEeVinOjSSh&#10;hMRoiT11DMlCx+QWMlEbQM+m2bfKemPu1DRYjgkJJ6BVUQmw63qBOGdeLngoAZYPC9HA2mXiMplG&#10;bUnWWWJrUquWIF2PLNfrEht9THIB/s+b2cCYQGXzpymnav3SBWyx1+cAUnbqqENiD6+ZrtHGxkq4&#10;gy8jyScabi9Y3DgfwTEdiUKJpyMl/uRxuXPrGixFBOO1jMbGmpON+GoilA/M08UkJEUhk9bAEm5c&#10;WNXlpQWINUdI6lXwUSIb9/yFkxoPjsecMj4aDzf03bvpOC7d61+EKzU0htkSJEPB8osA5U97BP79&#10;/WeZAZ9FbqBp98UMCEdcEaJAhQrRQGZt4FetnM0HxJ0Mau33n2WMX9Q+Lc//aX//tecNHN8dSBMg&#10;vTz+lIN/3Ng+65j8bQsYg6H30QGiL4EL3u8gXoQSWvyzZ7TDsgxxOaurhRPRDEuqADHDoyhpuAzh&#10;XiNlZfflHIAu+UKcVFci0YWJK1qy8Ryuu1JJSjojF5MTkL1Kq8W6j9BCfVJ0H4LcgPFeznWpBOjU&#10;VsNlg2SWK+hhGI8klwf3cxQg6BYtLb0Pqy9F4k7uV0uniOUraO3Eczx/zj6K1XDRJktszH51EV9B&#10;3DIvJwNlFflSDtdmJsAk8vhBuXTxLJpJwxpS3luWbTQiKQfM/JfPwxoEfRVKNgjOj2ClnkdSUgwU&#10;gaLHhZZ85OoVG2HdJV84JSnJJ6UWbleNYzLTFAB0JzMNmavHpaSkQIFe60kZo7SoK9Nj1Mpk/LMa&#10;Mc0L509h/qL12tnYkhayusAD7i0Dy+e0sp07mq5StVjVtdqMtOxixGoT0PsxUeOkBFuOsRwlJTdg&#10;BZ6KOgoLOw0AiQQdp8wQfJ89e6oNlhPhNuamwK/XYrW0D+lqRmZvbOwRuYD7e/t2uiZWlZWzpdY1&#10;gOVRzM8hlBJhfpTU4K/592kWZUvw/GvO9e/fflEzoPkCL5FLWK0tPTZKBOJi4/58vpToE8Hys3rh&#10;P2m/z/LdXzAJnwaQX+T3Lw3P64dOEWk59ACIumQadY1/0vYJ197yHrXclZnwSl/XShlIaK1ky++V&#10;gvMvmPOv+k9eIT0pJ4SXZ+UFfG2SfLRSikGc8n7eLQjIWnneUAH36WU5GXVICu9lwr1nsUFqnCXF&#10;j2ANRktq2gU8OIgbIrZG914lYospEO6JKIl4iNrLZoCutrPQzFDQaj0pgKsVyTPpV5Dt6eOG1Yjt&#10;3ZAzCYdRf4g4ISwfS94xl29DY4VcuRovx8K3KYg9LckDmFfjO3bCYCwR3I+XzktM5FG4Ju9ZDNAV&#10;3DO2WIVMX7qNlZSVsUXEO/PuXZdoXFfW3ZsAQiMgp8XHeGkC3L0ZaefgIqoM/IYW1jVc63m4ptmo&#10;WF2zmvjkAJPuSi3boGu1EUkQ9wBG4XLz+kV5gVggWqVYBq5mz9pitE4iFuNswpie45r1b83uNYKC&#10;p3BxM1abdu2ixhPVMmXCEY51L+emJgMVIDFK50oTjcxSZbYwXbkXYDFehoVfU1OuIMyx0RVMazc2&#10;6rAmVOXhvtfXc34Iikhkaq5Ae63rEhV1QK5fT4WLjfHLv+bfPwFYOjXcSqBetrTtM3+NzgJrMV2h&#10;XuzWhMpL1lvgeGbF8V+IbWfmHT/TV9P4g/9ejhu1bq3YaIPHdR6mgPUYPD5VQM1e17wGT1ChkiNw&#10;yoDgDBmXfuatJZ8x6eLq+l1ILNQVK7urdOMKmD+8RIKDfa0OmZcu0eqo/YfWUSnoxdC58T9wF+1m&#10;LQAILV2LCih6hUHQCFxji89bNho3a9zXdTMs5d6HWtABJcMpiX58IVmlwTG5OWcpmGPWCgClXgjn&#10;xkJgShmqWawBP0BwbQS8iMFn0ZO4+LWk1JaUS76cLrC+/L1/eeX6BEyt6w5Zs8G1GOK9bFV8fPRJ&#10;CK52m5uWzxrvpX9W/FMXXIh+Ubt77p6R0Ofj5WelxVprZYwAS1Kz+VpEY4RpRmwwExbKSbj1SmAB&#10;MtuVAp41jfGxx2ARJsB1iixUB2L5+dkoG4mEq/Sa7qsZli8Yc7smcXBz5ucDhOB6JPC9YFILrCcC&#10;cl0tLNJzJ2EdnkNLLyfA8X1mZoqcPn0M58vHkIMsNwQ3xlLPn4+Ee/CAllIwHhokNzXX6UPE82Kj&#10;j+p4GKfUrFeCph7LsnhfvGCdGLda7H8b44dVhhpDKy8hkDQjNnoPtYfhakUSVJU0ASBb/eyJXLwQ&#10;A1BG+QYycwN0gJqta9and2+zX2PW3QxYysekELHRD8nOo1al8aPqQ89FqWUezFBlfaQnaGD82FMO&#10;fqDEAWfgSs3Kuob59UQMVppCN3JCfKQ8QcmOuXbpgjXScrqJmSR0BtnKtxArbtYYK+85XbV1AMFk&#10;taxvIFO3oYFEB/QwECypUCAzF/Wc51Cqc/HiGQApFZN/zX8GjY7RSJPIQsngDXR4H40VKwiirQGi&#10;n8HWvjOKRkvX13M6gWU1ySYyXG5yQBR6kDEmrtb/eaxwYkGPotahswSCYwmK2FCL0V+RxeJdWZSe&#10;LwiW/szqugsBGH6uAtURQ5sgdzSSSnTCjXNn5V0OngIgpcd1AKKRI8UFKpkhWfyapEf548ajF6Rn&#10;0WfUrGNmHgZvD6+FMtDtat/rWI3Ig68MpxjpJYGYnh7bh///3F1nALzVOeeVFvMWGdg5ILfL0LHz&#10;fhiBiR+QYwHxZRd8pTWjp+M64P13YTM9R8v7HFQOAjWRvA4XOgmArkvE4QE8kQnllJGYsFzcudb9&#10;PQtALueAcspq0gPKh5sNa9FIGRm0LG0NcNw+wTI4Zk0GChw7eDF+buxqCPqcQ9/Wz65br1231lYt&#10;RRjnLWTjdSn4B5XDlixiek9VyWj9iX0lkCmqVoxRsNXC8rhy5bycPXsKmadMLjGB24S6yXTE8E7F&#10;HJEHyH4lKJKajW67U6dOwNWXpQKYYPTsGV2G8fgcRMSo2SyBm5TlJcVk+WGPwyeFcL/eVTfspeRE&#10;qQMBgRKTQ5Cnpp6TRFhtlUje8RR55jJoQkH0Q8TeANhXTyPhh7E/Y8SxeKKNn4X2rGPMhAu52ccH&#10;AUAkOqhHfLUcdZKP4N4lUw6tSrp7T53ENQFkeQ6rXWxA/WMmwP64FIBhxxJ4CDCIwT65J2cTATyw&#10;FJuaCB6mxZl8tP3sD2QMQvG4gUSi0yj6Z2ISKQENKDmnQW1LH2klb3fxYFqWADpLKjIBXIA4aVzs&#10;YVjed9zvKViYGFGD+wVuSLh6q2DNW1YtY8ZMurCMWc51HBQCEipo1izHgGt5/vwZ3LpxOl9PGQdV&#10;AgVqpq7UBPvU15fJpUuJcLVTOahs+YT+y/zNUiRSfJGUX2PCWpvLOWzULMF6ZIZS8BJEa9HPswS1&#10;esUgsi4rR8s0ZCVXV9dg7ZSg1OIJ1mAF1g6VP4YWmF3YDIsfHhxmLzv6RX5eg7R97VrjEsDqEFdn&#10;DRwfeta8lYC7tQTp/KVo4PzkSRE8HUYYQLadJzj3U3xfX8+WaWTiQS0dqMiY/s+yAUob7cwDIclS&#10;kCeoM2SnCB6zGNmPteg8wvKjSmS78ndF2GpQeK5CB+tbGbXKcV6ch+crwbWxhIQF6yTT1kYGju+Z&#10;zD9kdmnCmMtR7/cExy/COCpwjkYyeSnwGd1lbe0zJNyhdg/rmGDEbiicJ45FQRI0jHXV9VDYOf94&#10;+vFZExMT4dF68aIasqdCx8vaTc4HqST5GeeOysxzzHs95ogJLMrljPvKXossieD94dxwXphwxHtW&#10;j/lvZEiFYMv2eLzfKI1hSYwCKT7nvaiucu34ME5mCddzDrBvPfYtBQNYEbJKOS7WLxpTmEl9glQN&#10;Gm/XYS6UiQtWI+9ZE+panzc0IemuQu9t8ZPHGCfuD7unYCt5WqbjtXrXar1WvYeolWzAb1UvwPww&#10;B6MOY6itZd278T43Yj3oPeH1OOWc463l/VXqTg/wXsngvcF1I7TVgHukpWe4b/UoHylFBnQpcica&#10;IIeoVtTgOsgpXMo1zhI2ngPPSjmeA64rri9eH2tytYUi5rcMSYh8VipA3s8108i5x/Ogbn6sM+IM&#10;10QdvF6EsjqMk2tIz/0Uc8vfgouW966+HuuCSgb+V4ta3yfgquV5K/F9I59f3LNq1pGitMaSkmy+&#10;ec+049bHlL28YhlOptVZ8T9jkE9gSSBWh9hYIywNX9JAYCouQp0fXIpXkSXb3FSu9ZipSLI5fTrC&#10;xe+o2aHVD4CBiTonAULJiCteghWWnMwtAe/P4zVRaxTjEcu8zaQUdcM+x6Ar1YpJSbEaSl90r9mi&#10;mHDSvREs6RqkFcuyBsb4KLS89VgMBqKTAIbbyORkjJPjoesxL++2XL16Ae5IXhvHcVouXwJQIInl&#10;DGoXSSFnjYn5QNRJJqyw0wCRIlyzT8ahhpNfAJdnPEtprulNfNkfRGFJUOViswxcWn3xSCJ6/BCg&#10;q3WdVk5imr0jj1dN0WvrxkCkGiePQyEC1++tG1c0C7istFDH4/uK1cO6ZfYwr4lZvXa/rG2Ysfs0&#10;SDasbCYkPSFgq/vWlBoSLZxBycjVq4mqSChXr5LZU3mymlLuY/cQcWAwG/2r/uNDygdNSfDV/c17&#10;2Qil7LrMB/XYqYQz0oi5a8Ra3rx+tXRo956079BOpkybiizme7JmzQZp27a9dOjQSebOmSd3b9+V&#10;DehXeONWhpJPr161TnLu5qmeRTmac+eurAR1HL/jk0+S6j379oDbdKU+7BkZ16V//wHyXpv3dGvX&#10;rq3MmjVTtoIjtHOnjjjXezJ40EA8T+cQjz4pnTp1knZt22FMHWX1mvUQXpVq4dBi2bp1g3Tu3FHa&#10;vYvjvNcO7zsh8S1OCtDuacbM2dKufXtp376TrN+0TZ5ASPNfMcICc+ZMlfY4T9t32uJ37WX0qFF4&#10;9mJl9559eG6Y7Pchnrs8ObD/IPIVwPaVnCK9u72v4+jas7ccBCF5NYWUWnLPQb1YKKtWLZW9+3bC&#10;42VZtcdPRMqBA0extqlokl2rQQ7sOigno+NUCdHoO5VcqYHCVyCLFs2TNm3aSIeOHWTO3FnwDGXI&#10;imULZcPGtfIUHVUqyktl/+6dUDAv6+/z0Kty9NixmK+20rFTF9m0dQcEKzxjt+/IhnUbFNS1Vlvd&#10;3B9oZv7mrRtl667tUgmQ4+enTsbIxDET5HrqdQW5c+eSJPzYCQXbIyA379K5s7yHeeqIe7Bxy1bt&#10;KuJd52yUvm7NKlkKDtbHDx4BOGvk6BEkQ55PlvzsHJk+ZaK8914b6dq9k0zF+8EDB0oH3It33mmH&#10;z9vJyJEj5MSJozJq5FBdA32wJiKiTgIwKYfQ8B4Uljt2bJY1a1doXSXveULcGdzz7U7xMk/Y8fAT&#10;smfPIQC/C0V5L4mGmV6AJCZV5s2diXZcF/U5IMAcARtSz/e7yeAhfSU1PUXrMUmP17lrdxk1fpLc&#10;zs5Vpenu3VsycvgQHV/X7t1kD1iSKrGe+V0y1sTA/v2xJtrKjBnTtHb30uU0WbliPaodOE8A0/LH&#10;smETqPe2b9XOSWfPnpWePXpIe9zntu+2wZpuL2vXb5TtO/ZI+NEoJGuCwAbrbQP4c9tj7jp06CDT&#10;Zk6VggcFOgd81pYuXok8jGIoUtVy+HA4iG6SVKnUSWvln2vRZew2Ru6NjgNqmaGG8FqyZnIGCu1Z&#10;0gCy7zSA46nYQ9BwUIZQ+wQWxyndaE1+gPIGulvz8m7gYTuqLj5acYXIGuUrwe4BSkF0e5CltG/V&#10;iCOyDpHnqagoVpC9du28xicVDNXCYs0ghH7WdQW2oiLUc7qMUu5jZRAm3PPzbyPeegTUeIxBotC3&#10;Clm2sIjPnInR19zcG/g9uFDh5n386A5ijydQMxmhyTfqooUQrK+rgMV5RmntKioe69woryu+v3Pn&#10;isSxnASWsoGWuWa8RuJLVvjKzNRsxAQJVPdQ9vEB3L7m/nQ1pgRIBSYDWZ6D3zE2yCbKVn6DeYe2&#10;ffXSOSQJRakbmNfqgb0SC+nsmQhJT7+g9ZFK0qDHsddmWL/XYK0zIamy4pGCrJWsgG8WiVun4g5D&#10;sSDJAUkXXCazMg/x3iNbtvw+5i5C1wOVp3/Vf8HG3ySPoDsdggcx30OH9sof//SmLF6+Es2Tn+Be&#10;1cicqZNkFITDjp3bJSI6Es9DgYwZPUEmjp8qu9AyKj7utNy+eUt644E/nXhKsnOypVvX3nLl4rWA&#10;B/fqhUvSpV1HhAfuKFgW3M+XvgP6SMeuneUqWleRQeUABPGAvgPlpz/5GUBmtURERMh8cIO2B1Cv&#10;R5ulI0cQi8+6K1s2b5W+vfrJRrTXIul55249ZPuufapN84SXUs7ju/Xyx//9nfTvOUC2b9suV1Ov&#10;ynKQeY8YPVbWgzh8DQC2U9deEhl9SksJqqtLAYwREgZO1f9+/WcyfdIsAMQxCLJEmTRpCrw293Wp&#10;ENRnTJ8lpRBMJ9FX8r0/vSVr16xD1wxkrqP1VhUta5csdDnpnLz3zp9k1Oihko+cA5IaLFq4XGbN&#10;WAwQwXqEoCeYTBk3SVYtXwOrE0lu+C3+HzNUg2f/hvTr21PGjBknO9GVJC7uFGLyd6RPz27ys5/9&#10;BEL4IpIOH8rkiaNBAo8YP2oMp0ybIcMA8htB3L5y1RqZPXcB5gyJfwkXpM/7faEU52mLPgIE70Na&#10;Wop0f7+jDBk1VK6BEpPhkz27d8g3/uPrsgxjrap4Jrt3HZKwOYultLhMVi1ZLv169VElJgw8ru8B&#10;xMMjI1QRoNJcBcrQMSOHy+uvvg6vXTyEfIXMnrVA9gK4MtCBpXundjJzxlQoELuQOxAhh0Fpt3De&#10;Innt1R9jnqfKUXQ3ORUbIe8DTFeBGH36rLkyYMgoWKIkbPkQYaAb0qd3F+nVu7vy+PLebVm/TQYO&#10;Hi5PK0CQr2D4gSxZtEwmjpsFC5c4YO5TrXxgwiDkyN492+QPv/+trAH/L9mDbqK7ycypU2RB2CxZ&#10;vW6pHI04hNZpJ2XS9Jkyf/Fy9L3cIjEJiVi39zEXM2Xy+DFYhyCYXzBPuvV6X65cR5cXdIUZPXqc&#10;zJo5S7Zs3SKLlyxCPsoxrKMozP0QeVpE5f8DKKQZ0qFLe+kD5S8LrdayQKu4B1zEXaDEvfHrN2Tz&#10;pi2SmHhOpk2di7lZgdyVetm1faeMHDJE1oLIfs3aVdKtRwfZuWcrLPISGTF8jPzwtZ9BLp+Fx6UM&#10;518gO3cdUIu19di+COjuCKQM2hsVmmZHPszGIouANgAtibWNjvjbkkaa5BEo2U7GHEbCShLM7XsY&#10;JAXpeexbge9p6tdq/eEpxCvvO5chY2MGbibkjWTAuFINjCnAm7SekWB5F4wyJEbQ/dUSg/YIIoN0&#10;COxECO4yaJCaLKQuYgNJWpokGbiOesuTiBGWwgJraKjEw3oR13NCyx9qamCtKgjYuSsqkOWbSEs5&#10;Di5gJicxG7UBro8iuXg+Wq7Agq5FbDUY46vFtQJ4cM0GogQVxggxwpB4h9caXwCsH8KijANYpqWd&#10;xTUwwcdceFyAVhPp4qRuHmrg6ryNUpn7IIz38QzWt16AWzw5KU5LSJRlRy1ElMSg5jMB4J2NGPGH&#10;JFggI5ESCZh7mvHKBMQ6SUVYy5pNumCVVakGRce3Nf7LrFf+bddp5AgWX34GS/oGyoYO4Z5S+WAZ&#10;S+ua1z87iGo8R58VzjvWM+LyTzD327ashwAgwXaYxJ+7ALCslvXLF8NjwTVSAQaXalg8pbA+l8i5&#10;sxe1g0cd3EX37+XJwD695Mz5eFieWdKrxwBJS7nhw/SSAeDsAwClYKiHKzEJHpkZc6ajC8R8WHib&#10;VCOmZyjyaKQMHTAcSlStuta2QeivWLYYQgBUZNDe6V7bs3uv7IUwaEKbNjLKbN21F2Thc+UuLF6N&#10;gwIInsFNNX30JDmy+7C6g3Nzs2XoKFgtsaeUPJuuvfkL0eFj+Vp1/VndbQOs4bsyrM8IuZmGsjKM&#10;Jwf9DadPnYHnLVv5Q9NS02XOrPny9NFTSYiIkpkTJyOUUAgr5JnUADCq6W6FJ6UaoBFz7LAsnDsD&#10;FuE0CN/D4D9+JsuWb5T5c9YBJJmsB9cawHLW5Gmyfs1GjAkuUjx7jXxu5Rlqpm/KxAmjUfqUqPNM&#10;lzBdddMmjpMuHdvKLlhY97COZ86cCCXmuMSjt2SPAQPBZ3tVgbkMLszMzLtw7ZVLSkKyDOk9GEpu&#10;vrqDCSr1UBZPxh6XWbOngMB8pmzbtxmfN0BJOSpt//yuzJg8G0r2dTl0MBLgs0aF/faNW2Qf5psg&#10;VQ6X6lpYSHNBJn8HViMviBzYi8PmSpe2nWXdqg2Y9/uycOFKOXgASYHXUmXK2BGSdjUFoGrXw+Pk&#10;59yX97v2kfQMEsW8QPJlmsyeMUUJBBIuJEvH7n2loPCxeuxOQ5bPnTdZ5i+YLbt274MMrJPdW/bL&#10;SNzrp3AdN1AeARhXQvmYNmkBgMbAUmUBlWoo0WXw1m3dtBrHADn7nDC0O0tFkmOq9OvZHZUJyC8B&#10;5Wc2qhqOxkRIj34DJfH8RQXUnMIHcu5CkgwdNAgc4lc03FACvuuZ8Ehs3rNdDkdFycBhI6Es5qpb&#10;9hGs9hvoZhN9PFaG9R4jZUV4VrBO4mKjZNbcOUpMvxPKAl3ZvO4t6LIybcJ0dZkT6BbPXyXL5q9D&#10;Df9TmTR2gmwFONPwqK2rkn0HNoNwfqrcvH0L87tUOrzXXdau3oJSxEJ4I1bLgYPH1bL0de8t5Rks&#10;S/Ob+/IEuhVJWUfeUlqBfBisJs+13YIAptWVhpjmGdQfpmecx8JEEszdKxovIFgStPIQ7zsFl2FW&#10;FqwpgBO8zPiccRLXxksBggDt2m6x3AJCqKAgS12o+YhzfvAhXcDGF8tAL7uYJCefUTcsy0SUdceB&#10;pIFlndK1nYH1dQkk5CxFIaCxjvLKFbiUwVRj5yeQkKWmColMKajp3IP6wksYC8fIIHWjdhQhzV3m&#10;rUvOWjMtkEB1ATR3SahXJPAqWLpyCtNIOJ3m87dMArLyFyOeiJpOEKCXgnTBKw3qi9fAuvXFtNgr&#10;ynbQ/YMEDzduXlNrkw9UaWkRLMMolIhc1Os0OjpjNcoDuXwcyj4KEUcmdy03S7Rq0q4sGVAwIo7v&#10;QVYvLE8oDwqkOA8tSd63ExG7oJxcxd+IvzrwtxraevUc0CXOshKOwRKX/oXB0sXWNFnteZUkQwHZ&#10;tWOT3ICFtAiW3X50Z6iHgJ8Jgf3Wn96QQUMGysbtG6TgYaGMHjNJ3n6rnQwbOkwOQmjlQMsf1r+v&#10;nEN4IgvA1LvnYLl6AWCputOHch1g2bdLLygp2WjoWyhb92yRsxcT5ez5szJz9lxYDswnEDm6/5gM&#10;6jsU4AB2LFiKG9Ep4le/+Ln07t1LVsH1VgjX0749+2X7lr3wDDBjWyT95m0I7GVyPuWy3U0AQS3i&#10;rpOGjZUDEKTwgUIpjYNwmStpt5CYhp3Y1Pzs+SuyfMUGKMEWCuBazLl7Wwa+P1QyLnP9Cbw/d+XP&#10;b70D12N3GQCXYDu4nju17y4lD0ok7niU/Prn/wMr6H10zJgtt/JzpZ5eDIzqDtzRuzevl8yMq7L/&#10;wA5Zu3ENwKVSlq3YJgvmbHwJLGdPmS4b1m5GnBheGCgwjQzJACwfFmZK3z7d5c9vvy1Dhw6HJXZS&#10;Ht1/IIvnzJJ9uE+Txw+X8CO7ZfbsSXL0xCHZdmAP2lGtkgLEEtnYevSYsXA1LkDGf6FcTbwsI/oO&#10;Q5y/ANNhjd8LAAg7cZyLCCMdOn4A93ye1ECuHD9xRBbD2luxBH0f56+EBbVPli3ZgHrvKtkBC2vv&#10;9l16r5qQQ5CCbPZZC8PQixIyB6OuhiK8Ep0+dm3eKZPGTYW34JiEha0E4CIvIu2adG8HNyNcuCNH&#10;jITSHY9nuEly7+TJ+116Q3G/rse9mX4VrvA3pRtcnG07dZUBuI/lWA+sCNi2eaWGUaJjTsByWwnZ&#10;WSV7tx6WsWOnS8kzcPtq/sILWbEUjaonLcL6pXeJsQCWtkH+wohIRsnZfqy/O7jXYVg34ZGxcJFW&#10;ysZ1q6RHj87q4swqADEKYueLlq+WTrDIZ6MDShasyuNRMbJowWKQoqDhBGRiQ20Z6tvD0T5sgSxC&#10;67Il6zZJMazpRk0cs+Sp2GOxMqTbCCl/XCn5d7Nk26aNcgmejqMA1zC0NKuohhzDvw1oTzZ5zDRp&#10;rsdx4RZesXCtrFmI5/FKpoQhfHD+7BmVV80wvG6hJHH56oVyPjkJaxgu3Q07ZfzYKfAMnYAysVz2&#10;Q8GprXWELj5JTM9i/xQsLXuLG9k3ahC/OocY5Ak8fMUGBqp5uEQazTgDmDzKg5/+mERFH9D43X2w&#10;89BlRzcswYDxvwQSCqArxzO4DT0Hq3edKpsOkofqUSfoXX+0sgiWZsXQ0qHL0s5PoHqGWstEFNdH&#10;R8ASghVFK8dib8bxSlBiXPQUknKU4Qa/K4FVxbKHG2Dq4T4sMfGdPx6AKYjk7zGRe5HMc0M/94pB&#10;3j0k0+A7aqr2O54HwFf9BHWHx+QyXLTGakNqPyobPjPPB8ctcE8wJAjlgEghEue5jDhpRQUYhhjv&#10;Umvbj58EAaAOe1aiJTixUFY4F95ypdualno2LG6dQ8fdyjhPbvYttfQJlgaSFjdmDJJkCKdwrAiQ&#10;pGchbkm3oZPGmpx0A5SGR46iDOfSKRfvpAJj1iXjvXfvpun9uH79kuP8dQG1kEX0r/LWsi8tcYuE&#10;DnRvb1m/SN7+8x8Rsxkqb8C9OGveAqlCskLY9EnSrUsHWCAz5dDRgw4sJ0rvXgNlHtoqxZ6IklyA&#10;0HCA5XkIMgPLIZJ28Vagt0FGEizLzj0lJydHMpBE16ZTG+ndt7e83+N9eRfxwdRrXJsi4fvCZTDA&#10;sgLuvwZo3Jvhfn37rTfhopsou/fugvL1SPbvPSi7tsDtWk/BKJKWcUNWIIZ6DU2GNScRnqVaxEGn&#10;jBgvB7fuwxJ5Div4tCxHn8TMHHg4cNUEy/jTFDQbEFZ5wE+wNUpW5k3p132wZFzC2BlrhSXcoX1n&#10;CPfRcL/OkIEDBkuPbv2h7ZdKHITsW2/8XsYhRrga/RtzEKNs0MS8F8hgD5c2b/1BhgzsL23ee0cG&#10;jRiCBs4PZcWqnbA2twDMWWplluWcKVMhqDepZdmEZxB2L9YswSFTBgzoBdDogXjqPCipSQqWi9Ae&#10;KxW11zs2rpIJYwbLiBH95QRKrXYc3iez0Ccy73ExuKZTZMrUadKtUw/JSE6XK/EXZXgfguV9beZO&#10;QX4++ay88+6b0rdfL2nb8T3p3qeLFDzOkeNw6a5fvQmdgy7Cqp4tgwaOkmVLN6pltBtgeQANnTk3&#10;TZBxFyBflwJkrt4g0AHiYVEvR+utM7FnZO/O/TJh3GQZMmScHDt6Um7hHvfs2BnHGwj3+nwkTYLi&#10;ExZ+zu0c6QlFKi0tQx+/zIxr0q1jO7g0R8voiZNkBOKFV2D5sSPUe++8IX3hmu7YqYO8/34/yM5C&#10;2bf1EO7BNCmBZdlETxIty6VrYLEvlsZay2OxXAxgAjx6G1aFSRuA8bBhw+TXv/2DzFuwTAnUnz4t&#10;lu3bN8nAof1k8+5tUgyPw2OEIlat3Sj9Ro6SrWi2ffBIOCy87Yj1smsTQ0pPJRKlevNXLpQV27bI&#10;vJVrQECPRCwmW6nn5oWcomXZY5RUFj2TC6cT5N0/vyX9BkDx6thJ3sfr3bxsBcG1AMsJY6aCCY5g&#10;2SgrFqyR1WHr5XbaHVmNnqmXUy7qfk1I9Lx+M0mWrlwA5fSigmV83DnZA2/LWCixAwaNkcPHTsLr&#10;4j1nHzUIAm5Y7eiBjKZCUMHRMosHLysBpwIEBM1wJVoRu3GmUoDXw6y9jISPgwe3afyuGJRoRqxu&#10;lhszNDORuBMBP/bly+fgXs0HmJVggkFIgCL6WzfTQaeXCDcumHY05kfXn4EbQeHs2Ui4Ie9qBxQF&#10;RZz3CcgJ4k6BWQZuELa0KsjPUa2MGaCMf9KajIo6goSaNOv1iPEyBsrjnYMFUFLCTihwi6GgPxtl&#10;IszwJL9rHOKvdCNzX7qdeUMLkAwUA5BNTT2LTK9HmAOLNVYB+OOgHLC4/+HDPM10o2WpPSM1HTwU&#10;LGktB5NkSKYQGblfziEOmpd3Ey6fQi3LYNbv06f35R4+uwgrLirmoKQj1luLxB1PLvAAVHVR0SBb&#10;gFu4AnFHcrZynATkwvvZEg3mojQk6ZTD9fwM/K5PUMOalpoMwoXTchVeAFrrl5BcVY7F3Uz+XAgn&#10;WsbsXkKWHt7DTDAicQ7IHFTy5IErHzqm1jyJDcxFa0lH/4r/LCPbp8FDcUIsfMXiWdIL8bCJEFBj&#10;xk+UiVNnyfVr12TTmpWIh0TpeuC/UiSWzJ+/CHXHqQHDvBBu2EFww55FolsWYpZ9eg2SDGjEvrQh&#10;PSlN+nbrjRg52tKhbKdLjy5IRBkjEyZOlGEjxiDZ5zAUoiaJOHBchvQZgnh0FdZjnezYslnjNHS/&#10;8h+zPvcBLPdsOwD+ZHpHmmQLLJ2Fy1aCXhJxetp1ePZqYRFPHjFWDm2jZfkciXcZON84OY4YJRNh&#10;6uGimjJ9rqxas0k7T3jPUBbcWv1hFV+/4sAS1zJ75hzkAzCbXUBskgMFYRlKn8okLipW5kyfpi5f&#10;/lO+MAjkOiie+/ftkO5dO8KNOkHGTxiPBJGxEgewW7l6B9xrW5x70MBy9mS48QBCjU3MbmQxA+VS&#10;DWqzbyEJZjwsv5TAEi1BJuS8adMBKKnyCNzV73duI7/4nx/hOTsuiUhW6dS3n5w6d14bL1Qg6WnT&#10;2i1y88oNSY49KyP7Ayzz72sxRB2S7I7C3dqtexdYZWMxxnEyctxwiYHH51jEcVkO93RdTQM8DXvk&#10;u9/5AdbETHQSqpDdcMMeBFhyKVQhm3TZ+uWyChY0u6cQpJ7BvbokbIGcP30emcJlcFkOlx/96H8Q&#10;IwSzWPodWE4TwFZ2O/jI4ThZmVm4jp54ttNtjq9fl3kzZ2jG6RNkxbIn5ZoNa7SErifiq2MAohOx&#10;bsbA9RoVHi8Hth+SCYifV7DVmmbbfwjLcpXMmroQliv/Ng8Z8zHKnhbBTTwZ67O7HmM03JsTJs9A&#10;0tZ+1ONnq0fwdOJJhCFmy44DBxFrfoB78qEci42VmeileQSJThPGTpSrKVc0rFT0KF/GjR8mOw/v&#10;lkhYft0HDpH0TGT443xPEDpIS70iJ8OjZWSfsfK0sEyijhyFFd1ZJui6mCjDsSYj4Jbl3K1ZvUat&#10;w6YGUoQ2yLK5K2TF3NX43ROZMWUSQiTODYucj02bV6BB+Uy0kbsrCxevAMYkoZa+EjHu/vJDzPcu&#10;zDdj4B8bs/SxNaa6p0ILSUiI1q4YJCQ4i4zYW5npSmcXYKkhJZtSqTUraXoMbsY59LssRwG/JQhZ&#10;CQe3avjiMzJw4bEn4LKN1WxKAmcSu2mAxCAZWloF2k/RimGJA0GYCUQ3UWrBkpN4LMLM2xl6fqZg&#10;56OV1en4GCycdLiBQUN3GjWal5NATnBWwT0u7jiCzqmwkGjxmUVKS/nWLSTkoHTj3NmTSIJJwXWm&#10;IHEnXmOYjxFzSrl4SusMb95IhaunXK+BTZ1ZAxoZcRBAmoLYD4GLxNGIwYCkIAZuSbLpPMVCsrgi&#10;F5e30K0kxGqdKFxJDsDU56dK/k4XNwGcSVEE7BQwGZE5h9Z8AliSrmXgJgJAlejc1WTSyiepAME2&#10;HWw91QA0a3D9AYRkCeo+4xA7YIs0O+Z5UP4lYM5zsjMBxiX6WTSIGtKvXob7BNcCkC1DqQh7gzKm&#10;y64q9ATwmq5cvoC5iodiEomxMQBOhcbio+aG/df9Z/eVSkozWtgly5YNy5ClnKblGkVI4583f7Fs&#10;QobrIjQsjooMt6Ju3KcyZGDOmzcfrvQLqljRvGPMsk+P7pIICsace7mwUN+TQf2GyZIFS+RkZIwk&#10;Q3j26dYTz0kS+h/ulWM4HkGKmbAxJ+NlzNhJyB8okvD9R6Vv9z4Klo0oYdiweqW8+Yc3kFk4XZag&#10;ie/FlGTZugUZim27ytzZaBo8a7aMHDMePQuZTWouUK7tmuoqGTtkuOzdAsGO+FEZyh0WQeh269FL&#10;ZuI3M9EQecCQEYhHpVg9qfaebYLHIlN6ILaamgLBTUEOYTRxwiRNauK/DFhH06fMBViWQFCHy5+Q&#10;JDJj+nRZADddXOIZAGUdLOtbsnnLWqzbM5AbzzQ+t27jOlmweCnGu0T+8Nu2SHKZo4kcd5BYQrB8&#10;+623ZTas9M3bt0semhQQvAsL7qoV1adPHwlDhvLWrdskIz0diShT5Xp6GkodqmGlTpNvfO3/yP79&#10;u7VF1fwlyzTONhvNkidPniL9+wySzPRbkpJ4Xv74698iWWisrEDizC5Y6es3rZcz585qLJaW1X4k&#10;d02ZOVk2IE68cNEKfeZTEZv74es/lO7de2MOK2Q1Gi13RiJKGJpJT581XQaNHgLrJgnWqnVcqqqq&#10;kPlo/pwYn6jxyI3rN8t//ue3kGy0EWPOlE5tO8kweC4WIF63Y9cOrKVyZEpnS+d2XeAFREIY5/hq&#10;qnRCUtfkSZNkKu77+OmT0eNyL65/HUhhYrUkg2v0ANbKtPEzZf2y9fJbJMZMheW/av0quXnrOuLc&#10;K+SN37yJ5KK5smnTVuRNZGmGMhMLN65bIncgi3mMR7DCp0MZGjCgr8ycNhH3Z4oMGjxAVsLK27Fv&#10;n0yF+3PGrDnSd/Bg2bRjO2TyLcRCJ8tAKCXz8FxMnjxOho4YKDcQOy5A5usEJFgNhvI3D4lpc+H2&#10;j4w8Dha2SMSLR8CdelP2IDHqTBw9lM9027J9h0yfPR3x7EokNK2BNT1BM3gJlovmLJEls5dJbWWN&#10;bNu4HoldcPdDOaOHZ8DAXlCQIpERXYZ7HQYD4Yzer7Vr1mK+vylLlq/7dLCkAKSFdBsZR9evX9bE&#10;nrt3MnCRaeqjV05W5wpVVhltZPwClk8VuGLvKOsLe1d6l6EKVSdYWcSeB5BLv3YZAvucCm2e4z6s&#10;oWoAk4Ga607i+i0yoaag4A5A4RLSurPU2iNAsz4zN+e2WrXPKksh4K9BsF+ExXQOAv+StryiRWnj&#10;oHC3BCCWU9zDw3gJgp/AmpaKfUE6TuD7ADHaEgSvbwEoOU51C5PSDudkU2emS9/LvQPAthRmCgey&#10;9mTn3IAikaaMQJoQ45h2LMZomhpddgqgtABVkYCzCMoArWyWk1y5ck4L/S+Dgo+AnAUSeFqY2klF&#10;E3isXZeVsrCuCOME8JOflyw76iphFi0UiTKQx9+EYsKSHJbmkGCgGJY4a8z4+1J8z5jQPWRW1iLp&#10;g8K+BouNxyqDotOAkh2W1ly5et7NUQrm+o67R1braa3EXMH3vyBeqvfAFaozg/k2lLbLrBHGc8D7&#10;TcvrRESMRIRHwCsRhfWB5AuCJdZHDfY5deoklJfcAFiWIwHiIEpBcnAPaHmuWLkaWu5AGTJgqOyG&#10;QMiFNXEIwodxokTEKfPRQ1KbcAOQMm9nQ2veCQB6giSQ63IQMUmt2UQyw/nEeBkxbAhAoy8s0OEg&#10;3j8FD8MFGTVsNIBgIITcYJQWxKr2z5II1sxxjZCQ4vjRIyAduYw1ZfV1j9F1IwzuPx5r4KDBEn/m&#10;rFTD3cVVrYl32J6Ah3kvYrD388E5zNIK1PpFREIooUk0jZMH9x+BIQrZ8nAT37qeBitjFK6zH1xf&#10;g+TAkSNoa1WDrMhsWNhnpAQNB8inTAasxMTTmJ+DEoHMyBFDx0i/fgNkOgTrDVjuCTExMgTCuF+/&#10;frAWwiTzLmuPaRmWwILYIP0H9Jd+KEeYMWMWnmFk5mPuH6GDBu9fLpi6Vi6bL1cuJet9Y/3pnLnz&#10;pQ8sjL7YFkJZKUMt6MOCPJk1faoeZ+SYMShNWIv2ePHa89HzpaamXZEde3ZI7OnT+O6cjqEOVsye&#10;Pbu1fIaZu3HRETJy2FCdwyFDh0h0ArKJOe94hjiPtajXjD8ZB/co1gbGc7+A5TNrJRHW7oPCR0i8&#10;WaVj6AeXfdiCMHmMmsKSxyVYI7vhVUK5G0D3Acpz5qNMph/OMQBubJa15CKGmAjPEhV69Yjg0U2D&#10;Jbpr8x6Jj46H+3I8xtRbJgK8klNgxFw4D8tzLD7rJ5OnztTyDYL3DdyzK5AplPccH2ttj4QfR6b1&#10;QVm1Yon079dHxo0bC2axdHkKy3Yp3J+81gkA7juItxMrsu/chMU/We/XmDGjJPlystSxxSD+Y1bt&#10;BFiMXBPz5s/TsMFtJFkdRLlQFpSCC2cTIftpjBkzUVJSiuzZuxeKYzmShy7I0eMRIHw3j8npkwno&#10;P3xa63mroKBuRayTxx2ELFpmE9ei1pb10Kfi4yBvWVHxAea7AK5+3lvwoCNRyKzqjwo4uGEtRZiC&#10;kIKVG92eLNNoZvEp3rOcoZl1jA7YePFWj8ckEZQ4KMG2lU/wc/N1m2tVSz5gNbLkgGQHBC5ae1YO&#10;wnpC30LKTH4DWmZiMgGnFt4gX0BvmXcEDW1HxfKKRtQAwq1RCyvLjmlJQ0pOoABm/LQKNnBbcr9q&#10;MAWxuNX2tUxa7teMgltlsdD4rP3GSjg4F0YUoBR0moxj89KIc5Lw3GjjeD3GwOEproIs/QROK+VQ&#10;Zh1tEcaechXaxYXCthFxAe1P6QDeJ/tYFxjLaiU1HWO9nE8jYfC0VrxWjAcKCxWQWnQiaYKr1VqO&#10;GcAHrpGWhNZv+gJrq0+l0OM1sc6V94nKD++tXos+aN5Vbpm//4r/+KC+QOILrSfOhy/vUeVRe6hC&#10;UKIGkB3jWaTObg1anccECtzXhgbLZKQSxeJnZpzSbco13ox7QK29DLVhrA9j/PA51h5dqTyOHo9d&#10;PbjCAXKNcKdqoT7ckM2I2/E41vSchPvIB4AlwcxOFtszg5KJP5UoEygr5ef8jIXlSJrDM9xEbxGU&#10;M64vno/XZWERY5miNs9j8XfMiG3CumOfWC3SZxY71w0L3PXauI5svFaTCtUR49YsQ7wyBFAJIafH&#10;w9hq8LsmyIxGrLUGXC+L/BvpEdLrALkBrpF1lTp2/IYZrk24lkZcE60lflbFYnM2KdbOQphHgC+v&#10;W/fH77R7BmRFM+ZbO6NgX3rSmnRMeDZxT4PXWGZZxrwWHOsZ6gY5znJmNcOS5HVZmZcx9VimJQQw&#10;juUzKfmsKTED7wnmowGGiL8fPFYdx4JnqInKCq6XRfl6f3EvP2AiEcbDXpEcs5FVYF3o9ZTqtaqs&#10;YvYn7z+via5ozEk1x6rzCmIKzEET5AyPYYX9uFdgb+BaqUM2bCPufxXmksck6DRgzXBfzi+PUYF5&#10;q8M1MU5t65zykSU+IEHB8Ug6wWukF4DH4O+4xlg36T+jF8RaeZEkAOeDt8CODXnNLil0nkOmNgFn&#10;/HlJjsFjcM0zu9XawHHObS3yGWyEq1QJFbhWcM46Zggz3kkyCChyJFwgNnHuOY+2dsv0PpFQg277&#10;Bl0PVovOjbWXSirilOHW5Nsr9PtacbxRpFmhuy94txilEoSr0LVie01yIMuDK6Q3BhtLdNFNhYmx&#10;wBgQW3KMJZa4hB0FJQoTX8BPP6YlGZllaMk2nsrOagaNto4PnNK46Xm91WYWqhX7m3tSickdEATK&#10;M5h045o0WyNqFpjzmmkxcTOAoWZrn5nbTVkoCJha8sHr8NR5wevyvSkDVFMuhsmJ54Llwv/QKRPm&#10;zrSSEV+uEXiv8RfPAmQsHByPdiTRTF5LwNH5h9B9QaHs6fz0czuuWeyW3asuM71O3jcDPioBTOzQ&#10;eQzcd3c9qhgxdRz3EQ8vBZ0KTwXqf02w5H1Umi/eV0eLxbl8AeHL+aGQ0+xyXTVBei27F5akpoBG&#10;VhuCqyME0XXqFBN7SI3QQp9DF5dmPM3qPDVRVYW1f86UQk7XLsHLEvF8sab+xj2TOii3MU7ZjHvc&#10;TOGHdQLIVMCky1hp3bgFlD97pj1XaBPWDplQlMmHjDP6LDqSDV1zHAfPy2QNs4RNW+dxTRZYer5d&#10;B4Ue45aklGvE7xuopFI4uh10vbqx2PTwh5aVrW5xPutqwdPyp8LAa+Bu/N6uhX9zzgmYSjOp18f9&#10;nQdIZZnLN+C36hmze2aud9tXD6TfG1WgeY7sQz2TjtXJIjUa+IyazPD7eto1G4+jNnTmTJDT1RQR&#10;GwevRyPLOh6txXbdlOw24TulEXSyV+eEHEs2NrsP1FowQNIdQWaoFqPj4zrjez8vltHvpWHg3ulx&#10;eM8pU437OjC33hTD7+xzF45zi83kNhNnzCulu+tqJfuRKereM6dyW3HAxu3xKai0m6KpTjXuE5D4&#10;7tnkPeRzoP19KfPc8+qWvnlm3DPKNUO5xk2fLSXyc9dl9zn0Hxh8TCiaoDchrIDJYSiauwfWuUYC&#10;86LrwBanWpp02yhY2ud+oZqmSc3ASh203MNZWYFmy24xGief3UCjejM3jx+HWXC0NJ2Vo+PldNkC&#10;DZI78+LtATPQ4YK0xeoVA8+JaDWF2E8pxrgQCeC2ON3zZAJOtWjXvovXqw+zbXYO74p1wkITfvwD&#10;6+bDC1kVMKYU8K6bAHXJM3qz7H2oQLEHjeOi0uLqMp2mpRRZDsAV2KlVBYSJKStW+mMPvlcAPK2d&#10;PXhGb+eVGZtrHscUI7vP7sHyEuOj6+mf/BM+wKbdcrooPPWh9g+c00rVXUSPigNEFVy03tycmiCw&#10;h5MPqdLZBYSigR7DHqz39b+hhk7N2UDY6aWuI70qpk5I+cbl9kx40DKFywS+ShldezwH1zqFN55S&#10;/EfgpFIYFPZ6bAh0bSTOdar7kYaOY6fMtWfMr0t7TkijR5lCxczmSTOJOQekWGRnHWWY4ly6OcQx&#10;mJVJWjluRhvIeXbrVxubO+vCKXumgNp6532xGliCpc2/CViTbWrhK0Z4xZPjNKGs90ppITkeXo+J&#10;cmUP03ni9VD59880gdeUbs/WpYCtoOQUWfUE2TOsck7rmq2e0d93o/gzi8ia0/OcQWWeVAs6BipT&#10;atGZgaEKGq5bFWVer8ovW5dEIp8voVfh1pl+piBJ8OZvWRZCY8Gy30PBylPx+d9TqfN8wKRGNCU8&#10;yFsdABzsR6tXlXrN0/AgaIq6KRdO1+FKUllrnkB61ZqQSKoNKPT5gNXJWm+VWaa48RjMbaEnQNeV&#10;Yr9x9zbz2ArEvM/mUTT2MpsXXZO8zzr/du89ctNK13ulyoXJudYMArhhvavObio1NtPkvFbGG8kF&#10;4zgxFQFMKeGV22LwGkPwRpnmFQSs0Exas6qC2nBgYDynE8oeLBRM9KEwq0pZdHSMJiD8OQIqn14y&#10;J4RZcs5CVAByKrW+9+e2B8rfbLPe7FpDSc7tgTIGD30QA1qoXaM9MP6YltgT2ig1oLG6hWx31etu&#10;/p65TMvAcfyDZg+4TbFpTd5Fa4qIn39/XaaD+jHrbDiwNE3VBIkn6/bcneY6todVLVeX+RrqUvY1&#10;n//kiPgJl2fudHK2qi5Fqyik+4N5WoLKj7lFba6b+eA6EDKA5GdOiHPeA4LXCVfCF7vPKNOSrTkF&#10;BLWabD3qOuR3zuonxyc3e0YooG0dc93S9USBrxaGrlmjiNT4oAoR+ngIiI75yT0DWhIFLlZazXot&#10;qntzMwBU4axKlAl28uZSGOmrXrtZKqYg4JoYh6cVy3mEa+8FLD1eQzPO20ivEcfjgN6UW16rWStc&#10;f8FGxGwUbeEYU4ptbnxLKXv+nCLvjAB9VnmdnA8+A9y40gOA5jw/IbKL98j4sw1sNePdVG4DMgKY&#10;A8VQEDGiF/c7XRMWFlI55mSml5HqquT4ndXow0xqRapXyMCSZScqa53o4HlZt0nvgIGXyYIQHHDz&#10;z3VLTxLWhXqHCCImV324jPfLP+veYjal2jwgukYISjpWL+MstuzBW9292FflLtcC1yPWr10PxxY0&#10;IFQpUEXE3KVq7Lg1FFB81IhzVjVlM0OCaqWbksF7TaBUfl7/XCg2mIFnXMPWuJrjbuJzqGBsxokZ&#10;AJwHN2+KEXavgngSFAdo/uwfjhAL0T1UJuQ5QdSwbGJ0EaqFZNaGf8j9xHquWbNsgmBprk0uLm8B&#10;OuEcMOedRUrhQ+2MCz9wER6QaFU57U/NaWdZ6kXa9ZlLho+9AaZqEap1BB9a/3D5h0lp6vQhsP/8&#10;w+E1NF0oXLJc9KojeDBymqlTCmyiPVC+rEAEjuWuycYeBHF7uMySD3Ul87JUP9FL5DE5Eh9X5QMY&#10;VGo8zZ79xha3dayg4mBCNKjdmQstSLXnAdTumVdmTPj7cX68i+JfA0A513wGOO/OFaQC1FkxKrTN&#10;SvQt13RfvQfmGtMYvoIe1pMTQmbRUMN31qCuJ/7OYuUaK9V4IJVGZwG5NUjrTD0E6vWA4NSwg3su&#10;KSwISvwNnwgdB58Hs3IZbzchaQ4+a9VnniUDJjJMmRZPYmojvnbChtehIG3nsqxtrksq1SYreH2B&#10;7hpOuWWJh1rNDmQ0hhjYn2PlNfvn2lsxzrqi0GOMDsdiPI5jNwuQ94OAwmOZ9WzrlgLRec5orXL+&#10;KPD5BOF7xkppkRhJPY9hrFqqYOh5TBYQLMzKNTlh7j9zhzYzp4FJIf76nMWlz6KzaNRXoGMLkbWB&#10;e20KPY9oSrrJBd+ez0CEm3uWeX51Q5oMYnJWE+ZTrU5eI++RWo0mozkurxDbMS0XQwFEXdImL01m&#10;ch7oKbH7H5TfTq6pQmIKmh5f14Ddy0B+ioKlWW8qc3T9ErS4fjl39rzo996oodKj68GztXEknHtb&#10;G+YBICYY5Sgt/CasGwU/p/AEAFx5rb0XzQCR5+PaZeiAYMnjqrxFrJdzZclPTvlUILVnouW/V5Rx&#10;PhA7swVhLkln4quLwAtdO6BaloGYpbkT1YUZWCj+pjur1N1IDw4BsHELLPC5vwkOHfwF6GJ2i9Ni&#10;F+5GqdZtiTWquep+Zn2pO0o304L9dzbxQaGkD7zz96tbydaB/kbxl+cifOFPJjb4LDjtQKHzYoKG&#10;/6+/cjfC3vsbEDyWWeEcpykPQavUu29Mw/KuVg98pulQy6LgI7WXJSN55cQErS123mfzwduo1Fqm&#10;IFA3q9OO3Rx6MLRAfCj4e1ewt5rt4bQM348upH8FsLRngoKNFoNpt6Ytm9eCDzQByEIF5ppU7dmt&#10;E78ezEvBNeUUM8ayPZDqw851FfQgGLE9XVAWzrB1455JjZ3yHmNF4Zxqmemz6MIYWhtNgWMeEwpV&#10;784LJE04T5HeW64fvTZTVr1lyOWnf6sQdAoAnwG1DCmcXU6BCiO2/eP57Cnikleh5ISYde5gXJKA&#10;hY1j57FVQba58OEbX9vrrRaNMaqwDT6LCq461xyf88SogmFAEwiRqIBGXBRbPd4zPsr7YEo593VJ&#10;fqrMsKsKx0cPAAU0fqmKA61gApQDMIKbA2iNQTsZYODLZ8Xc5grKKpRtvtTyp1Ws4RNvVJglruJP&#10;hZB/5kzgq6UKK/9DCiM1KnjPkRzEhCImZNLVi2tmYqZX2jBoU544FqdoqzzQEIGtQbomDYx573m/&#10;OE4qb2bxad6DAy1a2vQycAy6TgJKhlmm9lxgeKpQmILARCmNJTOZimuB68MZINbJxc7lEyU5Ut3U&#10;gOC8cSooxw2YVbmisoPfaKIZjxkw8LziY4aH3jd+h983MCmTgMuj835owpl5inyWu/fItWpZelCx&#10;CeWNN7OUd5kuD2b2qbtABx8U+pTC5nYyDcsvctO8TbO2komg+8mDml68ChhvLdmiMG3ILkJB27lv&#10;zDjmzXTHdVq1lXJYMgMnVm8kb57fV2MyfJAc1OjNdOCumpQJuiAoh4ClW6gKmM7O0ivy7h13Qz0g&#10;mbAMJksF3bLuKlWo2nsVBjo2cylb7NYA0teuWXKTSy7nCnbuVyV9IFDqI28LVO+Pc6OoZugA3MDf&#10;rAV1g+u127zbg+wtdu9WsWPZFdv3AZ+Pwq63cP8VoLG1a+Q8OTDStcSHNKhcBeKFvJd6P81LYPGe&#10;oILh5GAwhqKWmXltFLBUQDiAc0kK5i4LcilbbN2eSQJIM7NrTQXTZ8Fn4HpGKo19unikCnoV0CbQ&#10;1RqDIONGwc8WTl54eKINz/TlyeQJbHxAzZ3H2JfVBOuzz2dRXXEchz1TZo1gPev1mALRwOxF7KBw&#10;RjBQIc01aYqfxfS99Whrk0syEH9SAamqrD5LqlL7zxT4TWYEXHxur3pcN2xqvTsKTAQOWLR0SzdT&#10;Adfnk8owY2K8dyZ46TIm6DO2yhivGQh4pmhQqFFh3gMDPwccCg7mp1GlSefAJ1I6kFC5Zs+mgquz&#10;5PVQ+sw5BVjlIycLr0wMwnphIlQ9LDKCAIHT3LyWpKeJNgrIpoB5b4XJZcvzcVLarEFde+5eaY6D&#10;s/bUIDFlS93RXCMAbcMFky0GrFQW7HqpBKkc0nXrPQS2HtQ3Rgtf7zHXEN3fVADNsuRRjFjfPBPG&#10;msXz0RvCffg97oOGHaigGgjbWnUyWMdLb4dbU3hlPJ73TvuXuoWpSpgqeza33iPXmkHw/wNIT33M&#10;MhXcSwAAAABJRU5ErkJgglBLAQItABQABgAIAAAAIQCxgme2CgEAABMCAAATAAAAAAAAAAAAAAAA&#10;AAAAAABbQ29udGVudF9UeXBlc10ueG1sUEsBAi0AFAAGAAgAAAAhADj9If/WAAAAlAEAAAsAAAAA&#10;AAAAAAAAAAAAOwEAAF9yZWxzLy5yZWxzUEsBAi0AFAAGAAgAAAAhAEJVN0hnBAAAUwoAAA4AAAAA&#10;AAAAAAAAAAAAOgIAAGRycy9lMm9Eb2MueG1sUEsBAi0AFAAGAAgAAAAhAKomDr68AAAAIQEAABkA&#10;AAAAAAAAAAAAAAAAzQYAAGRycy9fcmVscy9lMm9Eb2MueG1sLnJlbHNQSwECLQAUAAYACAAAACEA&#10;c4NHlN4AAAAIAQAADwAAAAAAAAAAAAAAAADABwAAZHJzL2Rvd25yZXYueG1sUEsBAi0ACgAAAAAA&#10;AAAhAHTFCovMaQEAzGkBABQAAAAAAAAAAAAAAAAAywgAAGRycy9tZWRpYS9pbWFnZTEucG5nUEsF&#10;BgAAAAAGAAYAfAEAAMl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7814;height:2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ZHHEAAAA2gAAAA8AAABkcnMvZG93bnJldi54bWxEj0FrwkAUhO8F/8PyhN7qxhyCRDdBFMVD&#10;qW0qeH1kn0k0+zZmtzH9991CocdhZr5hVvloWjFQ7xrLCuazCARxaXXDlYLT5+5lAcJ5ZI2tZVLw&#10;TQ7ybPK0wlTbB3/QUPhKBAi7FBXU3neplK6syaCb2Y44eBfbG/RB9pXUPT4C3LQyjqJEGmw4LNTY&#10;0aam8lZ8GQXHeBcNr+/F4r456vN9e06u+7dEqefpuF6C8DT6//Bf+6AVxP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vZHHEAAAA2gAAAA8AAAAAAAAAAAAAAAAA&#10;nwIAAGRycy9kb3ducmV2LnhtbFBLBQYAAAAABAAEAPcAAACQAwAAAAA=&#10;">
                  <v:imagedata r:id="rId8" o:title="" cropbottom="-18f" cropright="34794f"/>
                  <v:path arrowok="t"/>
                </v:shape>
                <v:rect id="Rectangle 3" o:spid="_x0000_s1028" style="position:absolute;left:34099;top:18097;width:3715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pYsIA&#10;AADaAAAADwAAAGRycy9kb3ducmV2LnhtbESPQYvCMBSE7wv+h/AEb9tUhUVqo4io9CRs68Hjs3m2&#10;xealNNF2//1GWNjjMDPfMOl2NK14Ue8aywrmUQyCuLS64UrBpTh+rkA4j6yxtUwKfsjBdjP5SDHR&#10;duBveuW+EgHCLkEFtfddIqUrazLoItsRB+9ue4M+yL6SuschwE0rF3H8JQ02HBZq7GhfU/nIn0ZB&#10;kRWX+c13j2ZYHfL99Xxqb5lRajYdd2sQnkb/H/5rZ1rBEt5Xw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KliwgAAANoAAAAPAAAAAAAAAAAAAAAAAJgCAABkcnMvZG93&#10;bnJldi54bWxQSwUGAAAAAAQABAD1AAAAhwMAAAAA&#10;" fillcolor="window" strokecolor="window" strokeweight="2pt"/>
              </v:group>
            </w:pict>
          </mc:Fallback>
        </mc:AlternateContent>
      </w:r>
      <w:r>
        <w:rPr>
          <w:rFonts w:ascii="Garamond" w:hAnsi="Garamond"/>
          <w:b/>
          <w:sz w:val="36"/>
        </w:rPr>
        <w:t xml:space="preserve">                 </w:t>
      </w:r>
      <w:proofErr w:type="gramStart"/>
      <w:r>
        <w:rPr>
          <w:rFonts w:ascii="Garamond" w:hAnsi="Garamond"/>
          <w:b/>
          <w:sz w:val="36"/>
        </w:rPr>
        <w:t>HATFIELD  NETBALL</w:t>
      </w:r>
      <w:proofErr w:type="gramEnd"/>
      <w:r>
        <w:rPr>
          <w:rFonts w:ascii="Garamond" w:hAnsi="Garamond"/>
          <w:b/>
          <w:sz w:val="36"/>
        </w:rPr>
        <w:t xml:space="preserve">  CLUB</w:t>
      </w:r>
    </w:p>
    <w:p w:rsidR="00DE6E6E" w:rsidRPr="001D45DF" w:rsidRDefault="00DE6E6E" w:rsidP="00DE6E6E">
      <w:pPr>
        <w:pStyle w:val="Header"/>
        <w:jc w:val="center"/>
        <w:rPr>
          <w:rFonts w:ascii="Garamond" w:hAnsi="Garamond"/>
          <w:i/>
          <w:sz w:val="17"/>
          <w:szCs w:val="17"/>
        </w:rPr>
      </w:pPr>
      <w:r>
        <w:rPr>
          <w:rFonts w:ascii="Garamond" w:hAnsi="Garamond"/>
          <w:i/>
          <w:sz w:val="17"/>
          <w:szCs w:val="17"/>
        </w:rPr>
        <w:t xml:space="preserve">                                  </w:t>
      </w:r>
      <w:r w:rsidRPr="001D45DF">
        <w:rPr>
          <w:rFonts w:ascii="Garamond" w:hAnsi="Garamond"/>
          <w:i/>
          <w:sz w:val="17"/>
          <w:szCs w:val="17"/>
        </w:rPr>
        <w:t>AFFILIATED TO THE ALL ENGLAND NETBALL ASSOCIATION</w:t>
      </w:r>
    </w:p>
    <w:p w:rsidR="00DE6E6E" w:rsidRDefault="00DE6E6E" w:rsidP="00DE6E6E">
      <w:pPr>
        <w:pStyle w:val="Header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</w:t>
      </w:r>
      <w:proofErr w:type="spellStart"/>
      <w:r w:rsidRPr="00615AAB">
        <w:rPr>
          <w:rFonts w:ascii="Garamond" w:hAnsi="Garamond"/>
          <w:i/>
          <w:sz w:val="24"/>
          <w:szCs w:val="24"/>
        </w:rPr>
        <w:t>Clubmark</w:t>
      </w:r>
      <w:proofErr w:type="spellEnd"/>
      <w:r w:rsidRPr="00615AAB">
        <w:rPr>
          <w:rFonts w:ascii="Garamond" w:hAnsi="Garamond"/>
          <w:i/>
          <w:sz w:val="24"/>
          <w:szCs w:val="24"/>
        </w:rPr>
        <w:t xml:space="preserve"> – Silver Award</w:t>
      </w:r>
    </w:p>
    <w:p w:rsidR="00DE6E6E" w:rsidRDefault="00DE6E6E" w:rsidP="00CC4F60">
      <w:pPr>
        <w:spacing w:after="480"/>
        <w:rPr>
          <w:b/>
          <w:sz w:val="24"/>
          <w:szCs w:val="24"/>
        </w:rPr>
      </w:pPr>
    </w:p>
    <w:p w:rsidR="00C66470" w:rsidRPr="00DE6E6E" w:rsidRDefault="008B7D4C" w:rsidP="00DE6E6E">
      <w:pPr>
        <w:spacing w:after="480"/>
        <w:jc w:val="center"/>
        <w:rPr>
          <w:b/>
          <w:sz w:val="28"/>
          <w:szCs w:val="28"/>
        </w:rPr>
      </w:pPr>
      <w:r w:rsidRPr="00DE6E6E">
        <w:rPr>
          <w:b/>
          <w:sz w:val="28"/>
          <w:szCs w:val="28"/>
        </w:rPr>
        <w:t>HNC Data Protection Policy</w:t>
      </w:r>
    </w:p>
    <w:p w:rsidR="008B7D4C" w:rsidRPr="008B7D4C" w:rsidRDefault="00CC4F60" w:rsidP="00DE6E6E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240"/>
        <w:ind w:left="0" w:firstLine="0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 xml:space="preserve">HNC must </w:t>
      </w:r>
      <w:r w:rsidR="008B7D4C" w:rsidRPr="008B7D4C">
        <w:rPr>
          <w:rFonts w:eastAsia="Times New Roman" w:cs="Arial"/>
          <w:color w:val="000000"/>
          <w:lang w:val="en" w:eastAsia="en-GB"/>
        </w:rPr>
        <w:t>have legitimate grounds for collecting and using the personal data;</w:t>
      </w:r>
    </w:p>
    <w:p w:rsidR="008B7D4C" w:rsidRPr="008B7D4C" w:rsidRDefault="00CC4F60" w:rsidP="00DE6E6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240"/>
        <w:ind w:left="284" w:hanging="284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 xml:space="preserve">HNC will </w:t>
      </w:r>
      <w:r w:rsidR="008B7D4C" w:rsidRPr="008B7D4C">
        <w:rPr>
          <w:rFonts w:eastAsia="Times New Roman" w:cs="Arial"/>
          <w:color w:val="000000"/>
          <w:lang w:val="en" w:eastAsia="en-GB"/>
        </w:rPr>
        <w:t>not use the data in ways that have unjustified adverse effects on the individuals concerned;</w:t>
      </w:r>
    </w:p>
    <w:p w:rsidR="008B7D4C" w:rsidRPr="008B7D4C" w:rsidRDefault="00CC4F60" w:rsidP="00DE6E6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240"/>
        <w:ind w:left="0" w:firstLine="0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 xml:space="preserve">HNC will </w:t>
      </w:r>
      <w:r w:rsidR="008B7D4C" w:rsidRPr="008B7D4C">
        <w:rPr>
          <w:rFonts w:eastAsia="Times New Roman" w:cs="Arial"/>
          <w:color w:val="000000"/>
          <w:lang w:val="en" w:eastAsia="en-GB"/>
        </w:rPr>
        <w:t>handle people’s personal data only in ways they would reasonably expect; and</w:t>
      </w:r>
    </w:p>
    <w:p w:rsidR="008B7D4C" w:rsidRPr="00DE6E6E" w:rsidRDefault="00CC4F60" w:rsidP="00DE6E6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240"/>
        <w:ind w:left="0" w:firstLine="0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 xml:space="preserve">HNC will </w:t>
      </w:r>
      <w:r w:rsidR="008B7D4C" w:rsidRPr="008B7D4C">
        <w:rPr>
          <w:rFonts w:eastAsia="Times New Roman" w:cs="Arial"/>
          <w:color w:val="000000"/>
          <w:lang w:val="en" w:eastAsia="en-GB"/>
        </w:rPr>
        <w:t>not do anything unlawful with the data.</w:t>
      </w:r>
    </w:p>
    <w:p w:rsidR="008B7D4C" w:rsidRPr="008B7D4C" w:rsidRDefault="002C71EF" w:rsidP="00DE6E6E">
      <w:pPr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0" w:firstLine="0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 xml:space="preserve">HNC will </w:t>
      </w:r>
      <w:r w:rsidR="008B7D4C" w:rsidRPr="008B7D4C">
        <w:rPr>
          <w:rFonts w:eastAsia="Times New Roman" w:cs="Arial"/>
          <w:color w:val="000000"/>
          <w:lang w:val="en" w:eastAsia="en-GB"/>
        </w:rPr>
        <w:t xml:space="preserve">be clear from the outset about why </w:t>
      </w:r>
      <w:r w:rsidRPr="00DE6E6E">
        <w:rPr>
          <w:rFonts w:eastAsia="Times New Roman" w:cs="Arial"/>
          <w:color w:val="000000"/>
          <w:lang w:val="en" w:eastAsia="en-GB"/>
        </w:rPr>
        <w:t>data is collected and what the</w:t>
      </w:r>
      <w:r w:rsidR="008B7D4C" w:rsidRPr="008B7D4C">
        <w:rPr>
          <w:rFonts w:eastAsia="Times New Roman" w:cs="Arial"/>
          <w:color w:val="000000"/>
          <w:lang w:val="en" w:eastAsia="en-GB"/>
        </w:rPr>
        <w:t xml:space="preserve"> </w:t>
      </w:r>
      <w:r w:rsidRPr="00DE6E6E">
        <w:rPr>
          <w:rFonts w:eastAsia="Times New Roman" w:cs="Arial"/>
          <w:color w:val="000000"/>
          <w:lang w:val="en" w:eastAsia="en-GB"/>
        </w:rPr>
        <w:t>intended use is</w:t>
      </w:r>
    </w:p>
    <w:p w:rsidR="008B7D4C" w:rsidRPr="008B7D4C" w:rsidRDefault="002C71EF" w:rsidP="00DE6E6E">
      <w:pPr>
        <w:numPr>
          <w:ilvl w:val="0"/>
          <w:numId w:val="4"/>
        </w:numPr>
        <w:tabs>
          <w:tab w:val="clear" w:pos="720"/>
          <w:tab w:val="num" w:pos="284"/>
        </w:tabs>
        <w:spacing w:after="240"/>
        <w:ind w:left="284" w:hanging="284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 xml:space="preserve">HNC </w:t>
      </w:r>
      <w:r w:rsidR="008B7D4C" w:rsidRPr="008B7D4C">
        <w:rPr>
          <w:rFonts w:eastAsia="Times New Roman" w:cs="Arial"/>
          <w:color w:val="000000"/>
          <w:lang w:val="en" w:eastAsia="en-GB"/>
        </w:rPr>
        <w:t xml:space="preserve">ensure that if </w:t>
      </w:r>
      <w:r w:rsidR="00FC7A6D" w:rsidRPr="00DE6E6E">
        <w:rPr>
          <w:rFonts w:eastAsia="Times New Roman" w:cs="Arial"/>
          <w:color w:val="000000"/>
          <w:lang w:val="en" w:eastAsia="en-GB"/>
        </w:rPr>
        <w:t>the club</w:t>
      </w:r>
      <w:r w:rsidR="008B7D4C" w:rsidRPr="008B7D4C">
        <w:rPr>
          <w:rFonts w:eastAsia="Times New Roman" w:cs="Arial"/>
          <w:color w:val="000000"/>
          <w:lang w:val="en" w:eastAsia="en-GB"/>
        </w:rPr>
        <w:t xml:space="preserve"> wish to use or disclose the personal data for any purpose that is additional to or different from the originally specified purpose, the new use or disclosure is fair.</w:t>
      </w:r>
    </w:p>
    <w:p w:rsidR="008B7D4C" w:rsidRPr="008B7D4C" w:rsidRDefault="002C71EF" w:rsidP="00DE6E6E">
      <w:pPr>
        <w:numPr>
          <w:ilvl w:val="0"/>
          <w:numId w:val="8"/>
        </w:numPr>
        <w:tabs>
          <w:tab w:val="clear" w:pos="720"/>
          <w:tab w:val="num" w:pos="284"/>
        </w:tabs>
        <w:spacing w:after="240"/>
        <w:ind w:left="284" w:hanging="284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>HNC will only</w:t>
      </w:r>
      <w:r w:rsidR="008B7D4C" w:rsidRPr="008B7D4C">
        <w:rPr>
          <w:rFonts w:eastAsia="Times New Roman" w:cs="Arial"/>
          <w:color w:val="000000"/>
          <w:lang w:val="en" w:eastAsia="en-GB"/>
        </w:rPr>
        <w:t xml:space="preserve"> hold personal data about an in</w:t>
      </w:r>
      <w:r w:rsidRPr="00DE6E6E">
        <w:rPr>
          <w:rFonts w:eastAsia="Times New Roman" w:cs="Arial"/>
          <w:color w:val="000000"/>
          <w:lang w:val="en" w:eastAsia="en-GB"/>
        </w:rPr>
        <w:t>dividual that is sufficient for communication</w:t>
      </w:r>
      <w:r w:rsidR="008B7D4C" w:rsidRPr="008B7D4C">
        <w:rPr>
          <w:rFonts w:eastAsia="Times New Roman" w:cs="Arial"/>
          <w:color w:val="000000"/>
          <w:lang w:val="en" w:eastAsia="en-GB"/>
        </w:rPr>
        <w:t xml:space="preserve"> </w:t>
      </w:r>
      <w:r w:rsidRPr="00DE6E6E">
        <w:rPr>
          <w:rFonts w:eastAsia="Times New Roman" w:cs="Arial"/>
          <w:color w:val="000000"/>
          <w:lang w:val="en" w:eastAsia="en-GB"/>
        </w:rPr>
        <w:t>within the club regarding netball matters</w:t>
      </w:r>
      <w:r w:rsidR="008B7D4C" w:rsidRPr="008B7D4C">
        <w:rPr>
          <w:rFonts w:eastAsia="Times New Roman" w:cs="Arial"/>
          <w:color w:val="000000"/>
          <w:lang w:val="en" w:eastAsia="en-GB"/>
        </w:rPr>
        <w:t>; and</w:t>
      </w:r>
    </w:p>
    <w:p w:rsidR="008B7D4C" w:rsidRPr="00DE6E6E" w:rsidRDefault="002C71EF" w:rsidP="00DE6E6E">
      <w:pPr>
        <w:numPr>
          <w:ilvl w:val="0"/>
          <w:numId w:val="8"/>
        </w:numPr>
        <w:tabs>
          <w:tab w:val="clear" w:pos="720"/>
          <w:tab w:val="num" w:pos="284"/>
        </w:tabs>
        <w:spacing w:after="240"/>
        <w:ind w:hanging="720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>HNC will</w:t>
      </w:r>
      <w:r w:rsidR="008B7D4C" w:rsidRPr="008B7D4C">
        <w:rPr>
          <w:rFonts w:eastAsia="Times New Roman" w:cs="Arial"/>
          <w:color w:val="000000"/>
          <w:lang w:val="en" w:eastAsia="en-GB"/>
        </w:rPr>
        <w:t xml:space="preserve"> n</w:t>
      </w:r>
      <w:r w:rsidRPr="00DE6E6E">
        <w:rPr>
          <w:rFonts w:eastAsia="Times New Roman" w:cs="Arial"/>
          <w:color w:val="000000"/>
          <w:lang w:val="en" w:eastAsia="en-GB"/>
        </w:rPr>
        <w:t>ot hold more information than is</w:t>
      </w:r>
      <w:r w:rsidR="008B7D4C" w:rsidRPr="008B7D4C">
        <w:rPr>
          <w:rFonts w:eastAsia="Times New Roman" w:cs="Arial"/>
          <w:color w:val="000000"/>
          <w:lang w:val="en" w:eastAsia="en-GB"/>
        </w:rPr>
        <w:t xml:space="preserve"> need</w:t>
      </w:r>
      <w:r w:rsidRPr="00DE6E6E">
        <w:rPr>
          <w:rFonts w:eastAsia="Times New Roman" w:cs="Arial"/>
          <w:color w:val="000000"/>
          <w:lang w:val="en" w:eastAsia="en-GB"/>
        </w:rPr>
        <w:t>ed</w:t>
      </w:r>
      <w:r w:rsidR="008B7D4C" w:rsidRPr="008B7D4C">
        <w:rPr>
          <w:rFonts w:eastAsia="Times New Roman" w:cs="Arial"/>
          <w:color w:val="000000"/>
          <w:lang w:val="en" w:eastAsia="en-GB"/>
        </w:rPr>
        <w:t xml:space="preserve"> for that purpose.</w:t>
      </w:r>
    </w:p>
    <w:p w:rsidR="008B7D4C" w:rsidRPr="008B7D4C" w:rsidRDefault="002C71EF" w:rsidP="00DE6E6E">
      <w:pPr>
        <w:numPr>
          <w:ilvl w:val="0"/>
          <w:numId w:val="4"/>
        </w:numPr>
        <w:tabs>
          <w:tab w:val="clear" w:pos="720"/>
          <w:tab w:val="num" w:pos="284"/>
        </w:tabs>
        <w:spacing w:after="240"/>
        <w:ind w:left="0" w:firstLine="0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 xml:space="preserve">HNC </w:t>
      </w:r>
      <w:r w:rsidR="008B7D4C" w:rsidRPr="008B7D4C">
        <w:rPr>
          <w:rFonts w:eastAsia="Times New Roman" w:cs="Arial"/>
          <w:color w:val="000000"/>
          <w:lang w:val="en" w:eastAsia="en-GB"/>
        </w:rPr>
        <w:t xml:space="preserve">take reasonable steps to ensure the accuracy of any personal data </w:t>
      </w:r>
      <w:r w:rsidRPr="00DE6E6E">
        <w:rPr>
          <w:rFonts w:eastAsia="Times New Roman" w:cs="Arial"/>
          <w:color w:val="000000"/>
          <w:lang w:val="en" w:eastAsia="en-GB"/>
        </w:rPr>
        <w:t>that is obtained</w:t>
      </w:r>
      <w:r w:rsidR="008B7D4C" w:rsidRPr="008B7D4C">
        <w:rPr>
          <w:rFonts w:eastAsia="Times New Roman" w:cs="Arial"/>
          <w:color w:val="000000"/>
          <w:lang w:val="en" w:eastAsia="en-GB"/>
        </w:rPr>
        <w:t>;</w:t>
      </w:r>
    </w:p>
    <w:p w:rsidR="008B7D4C" w:rsidRPr="008B7D4C" w:rsidRDefault="002C71EF" w:rsidP="00DE6E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240"/>
        <w:ind w:left="0" w:firstLine="0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 xml:space="preserve">HNC </w:t>
      </w:r>
      <w:r w:rsidR="008B7D4C" w:rsidRPr="008B7D4C">
        <w:rPr>
          <w:rFonts w:eastAsia="Times New Roman" w:cs="Arial"/>
          <w:color w:val="000000"/>
          <w:lang w:val="en" w:eastAsia="en-GB"/>
        </w:rPr>
        <w:t>ensure that the source of any personal data is clear;</w:t>
      </w:r>
    </w:p>
    <w:p w:rsidR="008B7D4C" w:rsidRPr="008B7D4C" w:rsidRDefault="002C71EF" w:rsidP="00DE6E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240"/>
        <w:ind w:left="0" w:firstLine="0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 xml:space="preserve">HNC </w:t>
      </w:r>
      <w:r w:rsidR="008B7D4C" w:rsidRPr="008B7D4C">
        <w:rPr>
          <w:rFonts w:eastAsia="Times New Roman" w:cs="Arial"/>
          <w:color w:val="000000"/>
          <w:lang w:val="en" w:eastAsia="en-GB"/>
        </w:rPr>
        <w:t>carefully consider any challenges to the accuracy of information; and</w:t>
      </w:r>
    </w:p>
    <w:p w:rsidR="008B7D4C" w:rsidRPr="008B7D4C" w:rsidRDefault="002C71EF" w:rsidP="00DE6E6E">
      <w:pPr>
        <w:numPr>
          <w:ilvl w:val="0"/>
          <w:numId w:val="4"/>
        </w:numPr>
        <w:tabs>
          <w:tab w:val="clear" w:pos="720"/>
          <w:tab w:val="num" w:pos="284"/>
        </w:tabs>
        <w:spacing w:after="240"/>
        <w:ind w:left="0" w:firstLine="0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 xml:space="preserve">HNC </w:t>
      </w:r>
      <w:r w:rsidR="008B7D4C" w:rsidRPr="008B7D4C">
        <w:rPr>
          <w:rFonts w:eastAsia="Times New Roman" w:cs="Arial"/>
          <w:color w:val="000000"/>
          <w:lang w:val="en" w:eastAsia="en-GB"/>
        </w:rPr>
        <w:t>consider whether it is necessary to update the information.</w:t>
      </w:r>
    </w:p>
    <w:p w:rsidR="008B7D4C" w:rsidRPr="008B7D4C" w:rsidRDefault="002C71EF" w:rsidP="00DE6E6E">
      <w:pPr>
        <w:numPr>
          <w:ilvl w:val="0"/>
          <w:numId w:val="5"/>
        </w:numPr>
        <w:spacing w:after="240"/>
        <w:ind w:left="284" w:hanging="284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>HNC will only retain personal data</w:t>
      </w:r>
      <w:r w:rsidR="00B22243" w:rsidRPr="00DE6E6E">
        <w:rPr>
          <w:rFonts w:eastAsia="Times New Roman" w:cs="Arial"/>
          <w:color w:val="000000"/>
          <w:lang w:val="en" w:eastAsia="en-GB"/>
        </w:rPr>
        <w:t xml:space="preserve"> for the current and previous season</w:t>
      </w:r>
      <w:r w:rsidR="008B7D4C" w:rsidRPr="008B7D4C">
        <w:rPr>
          <w:rFonts w:eastAsia="Times New Roman" w:cs="Arial"/>
          <w:color w:val="000000"/>
          <w:lang w:val="en" w:eastAsia="en-GB"/>
        </w:rPr>
        <w:t>;</w:t>
      </w:r>
    </w:p>
    <w:p w:rsidR="008B7D4C" w:rsidRPr="008B7D4C" w:rsidRDefault="00B22243" w:rsidP="00DE6E6E">
      <w:pPr>
        <w:numPr>
          <w:ilvl w:val="0"/>
          <w:numId w:val="5"/>
        </w:numPr>
        <w:spacing w:after="240"/>
        <w:ind w:left="284" w:hanging="284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 xml:space="preserve">HNC will </w:t>
      </w:r>
      <w:r w:rsidR="008B7D4C" w:rsidRPr="008B7D4C">
        <w:rPr>
          <w:rFonts w:eastAsia="Times New Roman" w:cs="Arial"/>
          <w:color w:val="000000"/>
          <w:lang w:val="en" w:eastAsia="en-GB"/>
        </w:rPr>
        <w:t xml:space="preserve">securely delete information that is no longer needed for </w:t>
      </w:r>
      <w:r w:rsidRPr="00DE6E6E">
        <w:rPr>
          <w:rFonts w:eastAsia="Times New Roman" w:cs="Arial"/>
          <w:color w:val="000000"/>
          <w:lang w:val="en" w:eastAsia="en-GB"/>
        </w:rPr>
        <w:t>the purposes of club business</w:t>
      </w:r>
    </w:p>
    <w:p w:rsidR="008B7D4C" w:rsidRPr="008B7D4C" w:rsidRDefault="00B22243" w:rsidP="00DE6E6E">
      <w:pPr>
        <w:numPr>
          <w:ilvl w:val="0"/>
          <w:numId w:val="5"/>
        </w:numPr>
        <w:spacing w:after="240"/>
        <w:ind w:left="284" w:hanging="284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 xml:space="preserve">Any HNC member has a right of </w:t>
      </w:r>
      <w:r w:rsidR="008B7D4C" w:rsidRPr="008B7D4C">
        <w:rPr>
          <w:rFonts w:eastAsia="Times New Roman" w:cs="Arial"/>
          <w:color w:val="000000"/>
          <w:lang w:val="en" w:eastAsia="en-GB"/>
        </w:rPr>
        <w:t>access to a copy of their personal dat</w:t>
      </w:r>
      <w:r w:rsidR="002656CF">
        <w:rPr>
          <w:rFonts w:eastAsia="Times New Roman" w:cs="Arial"/>
          <w:color w:val="000000"/>
          <w:lang w:val="en" w:eastAsia="en-GB"/>
        </w:rPr>
        <w:t>a</w:t>
      </w:r>
      <w:bookmarkStart w:id="0" w:name="_GoBack"/>
      <w:bookmarkEnd w:id="0"/>
      <w:r w:rsidR="001C216C">
        <w:rPr>
          <w:rFonts w:eastAsia="Times New Roman" w:cs="Arial"/>
          <w:color w:val="000000"/>
          <w:lang w:val="en" w:eastAsia="en-GB"/>
        </w:rPr>
        <w:t xml:space="preserve"> held by the club</w:t>
      </w:r>
      <w:r w:rsidR="008B7D4C" w:rsidRPr="008B7D4C">
        <w:rPr>
          <w:rFonts w:eastAsia="Times New Roman" w:cs="Arial"/>
          <w:color w:val="000000"/>
          <w:lang w:val="en" w:eastAsia="en-GB"/>
        </w:rPr>
        <w:t>;</w:t>
      </w:r>
    </w:p>
    <w:p w:rsidR="008B7D4C" w:rsidRPr="008B7D4C" w:rsidRDefault="00B22243" w:rsidP="00DE6E6E">
      <w:pPr>
        <w:numPr>
          <w:ilvl w:val="0"/>
          <w:numId w:val="5"/>
        </w:numPr>
        <w:spacing w:after="240"/>
        <w:ind w:left="284" w:hanging="284"/>
        <w:rPr>
          <w:rFonts w:eastAsia="Times New Roman" w:cs="Arial"/>
          <w:color w:val="000000"/>
          <w:lang w:val="en" w:eastAsia="en-GB"/>
        </w:rPr>
      </w:pPr>
      <w:r w:rsidRPr="00DE6E6E">
        <w:rPr>
          <w:rFonts w:eastAsia="Times New Roman" w:cs="Arial"/>
          <w:color w:val="000000"/>
          <w:lang w:val="en" w:eastAsia="en-GB"/>
        </w:rPr>
        <w:t xml:space="preserve">Any HNC club member has </w:t>
      </w:r>
      <w:r w:rsidR="008B7D4C" w:rsidRPr="008B7D4C">
        <w:rPr>
          <w:rFonts w:eastAsia="Times New Roman" w:cs="Arial"/>
          <w:color w:val="000000"/>
          <w:lang w:val="en" w:eastAsia="en-GB"/>
        </w:rPr>
        <w:t>a right to object to processing that is likely to cause or is causing damage or distress;</w:t>
      </w:r>
    </w:p>
    <w:sectPr w:rsidR="008B7D4C" w:rsidRPr="008B7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9AE"/>
    <w:multiLevelType w:val="multilevel"/>
    <w:tmpl w:val="D2C0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4E79A3"/>
    <w:multiLevelType w:val="multilevel"/>
    <w:tmpl w:val="8532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5B393F"/>
    <w:multiLevelType w:val="multilevel"/>
    <w:tmpl w:val="CF7E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05358B"/>
    <w:multiLevelType w:val="multilevel"/>
    <w:tmpl w:val="852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A20A28"/>
    <w:multiLevelType w:val="multilevel"/>
    <w:tmpl w:val="C46A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00249E"/>
    <w:multiLevelType w:val="multilevel"/>
    <w:tmpl w:val="06F2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D50CF5"/>
    <w:multiLevelType w:val="multilevel"/>
    <w:tmpl w:val="992E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72762C"/>
    <w:multiLevelType w:val="multilevel"/>
    <w:tmpl w:val="6940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4C"/>
    <w:rsid w:val="001C216C"/>
    <w:rsid w:val="002656CF"/>
    <w:rsid w:val="002C71EF"/>
    <w:rsid w:val="008B7D4C"/>
    <w:rsid w:val="00B22243"/>
    <w:rsid w:val="00C66470"/>
    <w:rsid w:val="00CC4F60"/>
    <w:rsid w:val="00DE6E6E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D4C"/>
    <w:pPr>
      <w:spacing w:after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DE6E6E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DE6E6E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D4C"/>
    <w:pPr>
      <w:spacing w:after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DE6E6E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DE6E6E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85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21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22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01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1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913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dcterms:created xsi:type="dcterms:W3CDTF">2015-01-27T09:26:00Z</dcterms:created>
  <dcterms:modified xsi:type="dcterms:W3CDTF">2015-01-27T10:21:00Z</dcterms:modified>
</cp:coreProperties>
</file>